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95FC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Cambria" w:hAnsi="Cambria"/>
          <w:b/>
          <w:color w:val="auto"/>
          <w:sz w:val="32"/>
          <w:szCs w:val="32"/>
        </w:rPr>
      </w:pPr>
      <w:bookmarkStart w:id="0" w:name="OLE_LINK3"/>
      <w:r>
        <w:rPr>
          <w:rFonts w:hint="eastAsia" w:ascii="Cambria" w:hAnsi="Cambria"/>
          <w:b/>
          <w:color w:val="auto"/>
          <w:sz w:val="32"/>
          <w:szCs w:val="32"/>
          <w:lang w:val="en-US" w:eastAsia="zh-CN"/>
        </w:rPr>
        <w:t>2026年</w:t>
      </w:r>
      <w:r>
        <w:rPr>
          <w:rFonts w:ascii="Cambria" w:hAnsi="Cambria"/>
          <w:b/>
          <w:color w:val="auto"/>
          <w:sz w:val="32"/>
          <w:szCs w:val="32"/>
        </w:rPr>
        <w:t>新生缴费通知单</w:t>
      </w:r>
    </w:p>
    <w:bookmarkEnd w:id="0"/>
    <w:p w14:paraId="1E620F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缴费方式</w:t>
      </w:r>
    </w:p>
    <w:p w14:paraId="73BEF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通过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河北科技大学网上收费系统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缴纳学费、住宿费、健康体检费。</w:t>
      </w:r>
    </w:p>
    <w:p w14:paraId="62A14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学生用电脑登录（</w:t>
      </w:r>
      <w:r>
        <w:rPr>
          <w:rFonts w:hint="eastAsia" w:ascii="仿宋" w:hAnsi="仿宋" w:eastAsia="仿宋" w:cs="仿宋"/>
          <w:b/>
          <w:sz w:val="32"/>
          <w:szCs w:val="32"/>
        </w:rPr>
        <w:t>或用手机登录主页桌面版</w:t>
      </w:r>
      <w:r>
        <w:rPr>
          <w:rFonts w:hint="eastAsia" w:ascii="仿宋" w:hAnsi="仿宋" w:eastAsia="仿宋" w:cs="仿宋"/>
          <w:sz w:val="32"/>
          <w:szCs w:val="32"/>
        </w:rPr>
        <w:t>）河北科技大学官方主页</w:t>
      </w:r>
      <w:bookmarkStart w:id="1" w:name="OLE_LINK1"/>
      <w:bookmarkStart w:id="2" w:name="OLE_LINK2"/>
      <w:r>
        <w:rPr>
          <w:rFonts w:hint="eastAsia" w:ascii="仿宋" w:hAnsi="仿宋" w:eastAsia="仿宋" w:cs="仿宋"/>
          <w:sz w:val="32"/>
          <w:szCs w:val="32"/>
        </w:rPr>
        <w:t>https://www.hebust.edu.cn/</w:t>
      </w:r>
      <w:bookmarkEnd w:id="1"/>
      <w:bookmarkEnd w:id="2"/>
      <w:r>
        <w:rPr>
          <w:rFonts w:hint="eastAsia" w:ascii="仿宋" w:hAnsi="仿宋" w:eastAsia="仿宋" w:cs="仿宋"/>
          <w:sz w:val="32"/>
          <w:szCs w:val="32"/>
        </w:rPr>
        <w:t>,点击最右侧“服务指南—网上交费”，出现“河北科技大学校园统一支付平台”，输入用户名和密码，用户名为学号，初始密码为身份证号后六位，进入系统后请核对个人信息，确认无误后按提示进行操作，点击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学宿</w:t>
      </w:r>
      <w:r>
        <w:rPr>
          <w:rFonts w:hint="eastAsia" w:ascii="仿宋" w:hAnsi="仿宋" w:eastAsia="仿宋" w:cs="仿宋"/>
          <w:sz w:val="32"/>
          <w:szCs w:val="32"/>
        </w:rPr>
        <w:t>费缴费”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学费、住宿费缴纳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）、“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其他费用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健康体检费缴纳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缴纳对应项目费用。</w:t>
      </w:r>
      <w:r>
        <w:rPr>
          <w:rFonts w:hint="eastAsia" w:ascii="仿宋" w:hAnsi="仿宋" w:eastAsia="仿宋" w:cs="仿宋"/>
          <w:sz w:val="32"/>
          <w:szCs w:val="32"/>
        </w:rPr>
        <w:t>再点击“下一步”，最右侧选中缴费项目，再点击“下一步”，出现微信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或</w:t>
      </w:r>
      <w:r>
        <w:rPr>
          <w:rFonts w:hint="eastAsia" w:ascii="仿宋" w:hAnsi="仿宋" w:eastAsia="仿宋" w:cs="仿宋"/>
          <w:sz w:val="32"/>
          <w:szCs w:val="32"/>
        </w:rPr>
        <w:t>支付宝两种图标，选择其中任意一种支付方式，打开手机用微信或支付宝软件扫一扫已生成的二维码即可缴费。</w:t>
      </w:r>
    </w:p>
    <w:p w14:paraId="6A9250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办理生源地贷款</w:t>
      </w:r>
    </w:p>
    <w:p w14:paraId="18BD2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1.学生如办理生源地贷款，请务必在汇款单备注栏写明学生</w:t>
      </w:r>
      <w:r>
        <w:rPr>
          <w:rFonts w:hint="eastAsia" w:ascii="仿宋" w:hAnsi="仿宋" w:eastAsia="仿宋" w:cs="仿宋"/>
          <w:b/>
          <w:sz w:val="32"/>
          <w:szCs w:val="32"/>
        </w:rPr>
        <w:t>姓名、学号、班级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0F253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2.办理生源地贷款的学生只需缴纳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学费</w:t>
      </w:r>
      <w:r>
        <w:rPr>
          <w:rFonts w:hint="eastAsia" w:ascii="仿宋" w:hAnsi="仿宋" w:eastAsia="仿宋" w:cs="仿宋"/>
          <w:sz w:val="32"/>
          <w:szCs w:val="32"/>
        </w:rPr>
        <w:t>差额部分，差额部分只能通过以上方式缴纳，切勿将差额部分汇入学校账号。未办理生源地贷款者请勿将学宿费汇入学校账号。</w:t>
      </w:r>
    </w:p>
    <w:p w14:paraId="50E5C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3.贷款汇入时收款单位信息为：</w:t>
      </w:r>
    </w:p>
    <w:p w14:paraId="1F67F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户  名：河北科技大学</w:t>
      </w:r>
    </w:p>
    <w:p w14:paraId="2DDC4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开户行：河北银行高新支行（行号313121006441）</w:t>
      </w:r>
    </w:p>
    <w:p w14:paraId="03D61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账  号：6442 0109 2012 90</w:t>
      </w:r>
    </w:p>
    <w:p w14:paraId="70851B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特别提示</w:t>
      </w:r>
      <w:bookmarkStart w:id="3" w:name="_GoBack"/>
      <w:bookmarkEnd w:id="3"/>
    </w:p>
    <w:p w14:paraId="0B35A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.学生务必于8月25日之前完成缴费。</w:t>
      </w:r>
    </w:p>
    <w:p w14:paraId="2EF03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依据《关于进一步做好巩固脱贫攻坚成果期间学生资助工作的通知》（冀教财</w:t>
      </w:r>
      <w:r>
        <w:rPr>
          <w:rFonts w:hint="eastAsia" w:ascii="仿宋" w:hAnsi="仿宋" w:eastAsia="仿宋" w:cs="仿宋"/>
          <w:sz w:val="32"/>
          <w:szCs w:val="32"/>
        </w:rPr>
        <w:t>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14号），在五年过渡期内，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原建档立卡（已脱贫享受政策）学生，继续享受“三免一助”政策,无需提前缴费；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从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2021年秋季学期起，中外合作办学专业的原建档立卡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已脱贫享受政策）新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生不再享受免学费、免住宿费、免费提供教科书政策。如有新的政策，按新政策执行。</w:t>
      </w:r>
    </w:p>
    <w:p w14:paraId="67451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.缴费咨询电话: 0311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sz w:val="32"/>
          <w:szCs w:val="32"/>
        </w:rPr>
        <w:t>81668112（校财务）。</w:t>
      </w:r>
    </w:p>
    <w:p w14:paraId="12087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02F0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0" w:firstLineChars="15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河北科技大学财务处</w:t>
      </w:r>
    </w:p>
    <w:p w14:paraId="5C99C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</w:t>
      </w:r>
    </w:p>
    <w:sectPr>
      <w:footerReference r:id="rId3" w:type="default"/>
      <w:pgSz w:w="11906" w:h="16838"/>
      <w:pgMar w:top="1361" w:right="1587" w:bottom="1361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EE0D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418EE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418EE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hNzhjNzI2ZDllMmQwMTdjNGViOTU4ZmE5NWY1MjUifQ=="/>
  </w:docVars>
  <w:rsids>
    <w:rsidRoot w:val="00F50958"/>
    <w:rsid w:val="000028B9"/>
    <w:rsid w:val="00022E7A"/>
    <w:rsid w:val="00032F08"/>
    <w:rsid w:val="00051D5D"/>
    <w:rsid w:val="00056357"/>
    <w:rsid w:val="00061EC3"/>
    <w:rsid w:val="00064B8F"/>
    <w:rsid w:val="000670FF"/>
    <w:rsid w:val="00067D01"/>
    <w:rsid w:val="00072756"/>
    <w:rsid w:val="000779FC"/>
    <w:rsid w:val="000814E6"/>
    <w:rsid w:val="0008544A"/>
    <w:rsid w:val="000921DC"/>
    <w:rsid w:val="00094DBE"/>
    <w:rsid w:val="00096BFB"/>
    <w:rsid w:val="000A0841"/>
    <w:rsid w:val="000A27E7"/>
    <w:rsid w:val="000A37B8"/>
    <w:rsid w:val="000A7995"/>
    <w:rsid w:val="000B1D64"/>
    <w:rsid w:val="000D01E7"/>
    <w:rsid w:val="000D344A"/>
    <w:rsid w:val="000D7352"/>
    <w:rsid w:val="001023F5"/>
    <w:rsid w:val="00102503"/>
    <w:rsid w:val="00103FC2"/>
    <w:rsid w:val="00105118"/>
    <w:rsid w:val="0010780B"/>
    <w:rsid w:val="00111AC1"/>
    <w:rsid w:val="00114346"/>
    <w:rsid w:val="0012121F"/>
    <w:rsid w:val="00122CA2"/>
    <w:rsid w:val="00144235"/>
    <w:rsid w:val="00145DF5"/>
    <w:rsid w:val="00153C3E"/>
    <w:rsid w:val="00162575"/>
    <w:rsid w:val="00163DD1"/>
    <w:rsid w:val="001659B3"/>
    <w:rsid w:val="00166E1B"/>
    <w:rsid w:val="001749E1"/>
    <w:rsid w:val="00185FC0"/>
    <w:rsid w:val="001B0F49"/>
    <w:rsid w:val="001B57E1"/>
    <w:rsid w:val="001C0C94"/>
    <w:rsid w:val="001C689D"/>
    <w:rsid w:val="001D3D2D"/>
    <w:rsid w:val="001D49F7"/>
    <w:rsid w:val="001E4828"/>
    <w:rsid w:val="001E53B2"/>
    <w:rsid w:val="001E7B6B"/>
    <w:rsid w:val="001F6DC9"/>
    <w:rsid w:val="00207CF8"/>
    <w:rsid w:val="002117C6"/>
    <w:rsid w:val="00217753"/>
    <w:rsid w:val="00227733"/>
    <w:rsid w:val="00230CC3"/>
    <w:rsid w:val="00235FD1"/>
    <w:rsid w:val="00235FD4"/>
    <w:rsid w:val="002529FE"/>
    <w:rsid w:val="00260529"/>
    <w:rsid w:val="00262089"/>
    <w:rsid w:val="002652AC"/>
    <w:rsid w:val="00270657"/>
    <w:rsid w:val="0027587C"/>
    <w:rsid w:val="002862A2"/>
    <w:rsid w:val="00294C3A"/>
    <w:rsid w:val="002A748B"/>
    <w:rsid w:val="002C0176"/>
    <w:rsid w:val="002C2C72"/>
    <w:rsid w:val="002C79E1"/>
    <w:rsid w:val="002D166D"/>
    <w:rsid w:val="002D368B"/>
    <w:rsid w:val="002D6982"/>
    <w:rsid w:val="002D7557"/>
    <w:rsid w:val="002F1CF2"/>
    <w:rsid w:val="002F720C"/>
    <w:rsid w:val="00303E62"/>
    <w:rsid w:val="00316EA7"/>
    <w:rsid w:val="00317B0C"/>
    <w:rsid w:val="0032167A"/>
    <w:rsid w:val="003261AF"/>
    <w:rsid w:val="0033747C"/>
    <w:rsid w:val="0033757F"/>
    <w:rsid w:val="00342A78"/>
    <w:rsid w:val="00343585"/>
    <w:rsid w:val="00360659"/>
    <w:rsid w:val="00360C79"/>
    <w:rsid w:val="00363D33"/>
    <w:rsid w:val="00363D40"/>
    <w:rsid w:val="00363ECE"/>
    <w:rsid w:val="00365838"/>
    <w:rsid w:val="00377B4A"/>
    <w:rsid w:val="00396184"/>
    <w:rsid w:val="00396840"/>
    <w:rsid w:val="003A0196"/>
    <w:rsid w:val="003A4602"/>
    <w:rsid w:val="003A7E4F"/>
    <w:rsid w:val="003B2296"/>
    <w:rsid w:val="003B3DA8"/>
    <w:rsid w:val="003B7F2C"/>
    <w:rsid w:val="003D589B"/>
    <w:rsid w:val="003D5F39"/>
    <w:rsid w:val="003E65EA"/>
    <w:rsid w:val="003F55D7"/>
    <w:rsid w:val="003F69D1"/>
    <w:rsid w:val="003F6AF2"/>
    <w:rsid w:val="0041051A"/>
    <w:rsid w:val="004122AF"/>
    <w:rsid w:val="00412FE4"/>
    <w:rsid w:val="00423110"/>
    <w:rsid w:val="00424864"/>
    <w:rsid w:val="0042682C"/>
    <w:rsid w:val="00433314"/>
    <w:rsid w:val="00436A45"/>
    <w:rsid w:val="00445651"/>
    <w:rsid w:val="00446404"/>
    <w:rsid w:val="00450407"/>
    <w:rsid w:val="00457724"/>
    <w:rsid w:val="004632B4"/>
    <w:rsid w:val="00463A9B"/>
    <w:rsid w:val="00470099"/>
    <w:rsid w:val="004706FB"/>
    <w:rsid w:val="00476493"/>
    <w:rsid w:val="0048183D"/>
    <w:rsid w:val="004872F9"/>
    <w:rsid w:val="004917FB"/>
    <w:rsid w:val="0049320B"/>
    <w:rsid w:val="004A22DB"/>
    <w:rsid w:val="004A2EA2"/>
    <w:rsid w:val="004C6C80"/>
    <w:rsid w:val="004E3A49"/>
    <w:rsid w:val="004E6101"/>
    <w:rsid w:val="004F0FB2"/>
    <w:rsid w:val="004F1863"/>
    <w:rsid w:val="004F36FE"/>
    <w:rsid w:val="004F3C94"/>
    <w:rsid w:val="005179D8"/>
    <w:rsid w:val="005256DB"/>
    <w:rsid w:val="005260FD"/>
    <w:rsid w:val="005263FD"/>
    <w:rsid w:val="00531E45"/>
    <w:rsid w:val="00540176"/>
    <w:rsid w:val="005527DF"/>
    <w:rsid w:val="00571DBB"/>
    <w:rsid w:val="005803AD"/>
    <w:rsid w:val="005838EB"/>
    <w:rsid w:val="0058442D"/>
    <w:rsid w:val="00584952"/>
    <w:rsid w:val="00587A5C"/>
    <w:rsid w:val="00597AE9"/>
    <w:rsid w:val="005A09A8"/>
    <w:rsid w:val="005A2D02"/>
    <w:rsid w:val="005B1663"/>
    <w:rsid w:val="005B2FB9"/>
    <w:rsid w:val="005B5A37"/>
    <w:rsid w:val="005C3573"/>
    <w:rsid w:val="005C3727"/>
    <w:rsid w:val="005C3DEA"/>
    <w:rsid w:val="005C79CE"/>
    <w:rsid w:val="005D6CF1"/>
    <w:rsid w:val="005D74C5"/>
    <w:rsid w:val="0060345B"/>
    <w:rsid w:val="0060713F"/>
    <w:rsid w:val="0061207F"/>
    <w:rsid w:val="00640CF1"/>
    <w:rsid w:val="006430F5"/>
    <w:rsid w:val="0064686B"/>
    <w:rsid w:val="00651BE2"/>
    <w:rsid w:val="006644CF"/>
    <w:rsid w:val="0067002E"/>
    <w:rsid w:val="006751AE"/>
    <w:rsid w:val="00695873"/>
    <w:rsid w:val="00696FBF"/>
    <w:rsid w:val="006A198F"/>
    <w:rsid w:val="006A4E51"/>
    <w:rsid w:val="006B3AAC"/>
    <w:rsid w:val="006C5221"/>
    <w:rsid w:val="006D3EDC"/>
    <w:rsid w:val="006E565D"/>
    <w:rsid w:val="006E613F"/>
    <w:rsid w:val="006F0CBA"/>
    <w:rsid w:val="0070009A"/>
    <w:rsid w:val="00702139"/>
    <w:rsid w:val="007109EE"/>
    <w:rsid w:val="007118B4"/>
    <w:rsid w:val="007209BA"/>
    <w:rsid w:val="00721BD3"/>
    <w:rsid w:val="00726DB5"/>
    <w:rsid w:val="00727394"/>
    <w:rsid w:val="00742010"/>
    <w:rsid w:val="00752719"/>
    <w:rsid w:val="00753894"/>
    <w:rsid w:val="0075676D"/>
    <w:rsid w:val="00756B16"/>
    <w:rsid w:val="00766F64"/>
    <w:rsid w:val="007808FA"/>
    <w:rsid w:val="00790064"/>
    <w:rsid w:val="00796DFA"/>
    <w:rsid w:val="007A00DE"/>
    <w:rsid w:val="007A2F15"/>
    <w:rsid w:val="007A4504"/>
    <w:rsid w:val="007C25E0"/>
    <w:rsid w:val="007C3C78"/>
    <w:rsid w:val="007C6810"/>
    <w:rsid w:val="007E0926"/>
    <w:rsid w:val="007F664D"/>
    <w:rsid w:val="007F705E"/>
    <w:rsid w:val="00802A5F"/>
    <w:rsid w:val="00811DE7"/>
    <w:rsid w:val="008168AA"/>
    <w:rsid w:val="00820071"/>
    <w:rsid w:val="0082421F"/>
    <w:rsid w:val="00832E34"/>
    <w:rsid w:val="008452EF"/>
    <w:rsid w:val="00845BFB"/>
    <w:rsid w:val="00856665"/>
    <w:rsid w:val="008772C1"/>
    <w:rsid w:val="00884698"/>
    <w:rsid w:val="00890203"/>
    <w:rsid w:val="0089305E"/>
    <w:rsid w:val="00896638"/>
    <w:rsid w:val="008A2025"/>
    <w:rsid w:val="008A3E39"/>
    <w:rsid w:val="008A4785"/>
    <w:rsid w:val="008C266D"/>
    <w:rsid w:val="008E1FC4"/>
    <w:rsid w:val="008E374C"/>
    <w:rsid w:val="008F28EE"/>
    <w:rsid w:val="00900B05"/>
    <w:rsid w:val="00913974"/>
    <w:rsid w:val="009236BD"/>
    <w:rsid w:val="00924F50"/>
    <w:rsid w:val="009373D5"/>
    <w:rsid w:val="009419D3"/>
    <w:rsid w:val="0094438A"/>
    <w:rsid w:val="0094528D"/>
    <w:rsid w:val="00952BCF"/>
    <w:rsid w:val="009567E0"/>
    <w:rsid w:val="009605EB"/>
    <w:rsid w:val="00965130"/>
    <w:rsid w:val="00965359"/>
    <w:rsid w:val="00966549"/>
    <w:rsid w:val="00970D0F"/>
    <w:rsid w:val="009726DA"/>
    <w:rsid w:val="00981493"/>
    <w:rsid w:val="00990085"/>
    <w:rsid w:val="009909FF"/>
    <w:rsid w:val="00990EBB"/>
    <w:rsid w:val="00991462"/>
    <w:rsid w:val="009A1413"/>
    <w:rsid w:val="009B2C7B"/>
    <w:rsid w:val="009C5A4A"/>
    <w:rsid w:val="009E02DD"/>
    <w:rsid w:val="009E5A2E"/>
    <w:rsid w:val="009E7D22"/>
    <w:rsid w:val="00A03989"/>
    <w:rsid w:val="00A14B0D"/>
    <w:rsid w:val="00A260ED"/>
    <w:rsid w:val="00A405F1"/>
    <w:rsid w:val="00A517E9"/>
    <w:rsid w:val="00A5786B"/>
    <w:rsid w:val="00A61E86"/>
    <w:rsid w:val="00A62E71"/>
    <w:rsid w:val="00A66D22"/>
    <w:rsid w:val="00A7244D"/>
    <w:rsid w:val="00A80CE2"/>
    <w:rsid w:val="00AA4166"/>
    <w:rsid w:val="00AB09AE"/>
    <w:rsid w:val="00AC5A6F"/>
    <w:rsid w:val="00AD4770"/>
    <w:rsid w:val="00AE3EB9"/>
    <w:rsid w:val="00AF087D"/>
    <w:rsid w:val="00AF2A05"/>
    <w:rsid w:val="00AF2FB3"/>
    <w:rsid w:val="00AF5F17"/>
    <w:rsid w:val="00B042F2"/>
    <w:rsid w:val="00B1270C"/>
    <w:rsid w:val="00B17B2D"/>
    <w:rsid w:val="00B228EA"/>
    <w:rsid w:val="00B32C4A"/>
    <w:rsid w:val="00B36600"/>
    <w:rsid w:val="00B42104"/>
    <w:rsid w:val="00B52887"/>
    <w:rsid w:val="00B55BE8"/>
    <w:rsid w:val="00B72D9B"/>
    <w:rsid w:val="00B73765"/>
    <w:rsid w:val="00B91169"/>
    <w:rsid w:val="00B965A8"/>
    <w:rsid w:val="00B97D99"/>
    <w:rsid w:val="00BB5F4D"/>
    <w:rsid w:val="00BB6969"/>
    <w:rsid w:val="00BC2D66"/>
    <w:rsid w:val="00BD1A04"/>
    <w:rsid w:val="00BE0494"/>
    <w:rsid w:val="00BE1C3C"/>
    <w:rsid w:val="00BE5DE1"/>
    <w:rsid w:val="00BF1CDA"/>
    <w:rsid w:val="00BF6472"/>
    <w:rsid w:val="00C01A2D"/>
    <w:rsid w:val="00C059FA"/>
    <w:rsid w:val="00C10A5D"/>
    <w:rsid w:val="00C26C0F"/>
    <w:rsid w:val="00C27F41"/>
    <w:rsid w:val="00C34C03"/>
    <w:rsid w:val="00C34CBA"/>
    <w:rsid w:val="00C368C0"/>
    <w:rsid w:val="00C45ECB"/>
    <w:rsid w:val="00C51396"/>
    <w:rsid w:val="00C56698"/>
    <w:rsid w:val="00C7618D"/>
    <w:rsid w:val="00C81620"/>
    <w:rsid w:val="00C83053"/>
    <w:rsid w:val="00C86957"/>
    <w:rsid w:val="00CB2E0B"/>
    <w:rsid w:val="00CB639E"/>
    <w:rsid w:val="00CC459C"/>
    <w:rsid w:val="00CD2850"/>
    <w:rsid w:val="00CD53F5"/>
    <w:rsid w:val="00CD5525"/>
    <w:rsid w:val="00CD6854"/>
    <w:rsid w:val="00CE04D4"/>
    <w:rsid w:val="00CE347C"/>
    <w:rsid w:val="00CE3ED6"/>
    <w:rsid w:val="00CF1A29"/>
    <w:rsid w:val="00D2332C"/>
    <w:rsid w:val="00D4687F"/>
    <w:rsid w:val="00D52BF3"/>
    <w:rsid w:val="00D54F83"/>
    <w:rsid w:val="00D55A7A"/>
    <w:rsid w:val="00D63AE8"/>
    <w:rsid w:val="00D63EE5"/>
    <w:rsid w:val="00D64CB2"/>
    <w:rsid w:val="00D71202"/>
    <w:rsid w:val="00D74E58"/>
    <w:rsid w:val="00D83D66"/>
    <w:rsid w:val="00D87542"/>
    <w:rsid w:val="00D91250"/>
    <w:rsid w:val="00D919AB"/>
    <w:rsid w:val="00DA13F0"/>
    <w:rsid w:val="00DB313A"/>
    <w:rsid w:val="00DB3B2F"/>
    <w:rsid w:val="00DB7E4E"/>
    <w:rsid w:val="00DC2999"/>
    <w:rsid w:val="00DC2C49"/>
    <w:rsid w:val="00DD572A"/>
    <w:rsid w:val="00DE30E3"/>
    <w:rsid w:val="00DE711C"/>
    <w:rsid w:val="00DF03C1"/>
    <w:rsid w:val="00DF7628"/>
    <w:rsid w:val="00E04185"/>
    <w:rsid w:val="00E04B62"/>
    <w:rsid w:val="00E07842"/>
    <w:rsid w:val="00E07AEF"/>
    <w:rsid w:val="00E132D9"/>
    <w:rsid w:val="00E23460"/>
    <w:rsid w:val="00E35861"/>
    <w:rsid w:val="00E452D4"/>
    <w:rsid w:val="00E5427A"/>
    <w:rsid w:val="00E57594"/>
    <w:rsid w:val="00E6101A"/>
    <w:rsid w:val="00E62174"/>
    <w:rsid w:val="00E658D8"/>
    <w:rsid w:val="00E83CB4"/>
    <w:rsid w:val="00E85A9E"/>
    <w:rsid w:val="00E90F6F"/>
    <w:rsid w:val="00E9366E"/>
    <w:rsid w:val="00EA3E79"/>
    <w:rsid w:val="00EA64A1"/>
    <w:rsid w:val="00EC0DF4"/>
    <w:rsid w:val="00EC19C2"/>
    <w:rsid w:val="00ED4BE8"/>
    <w:rsid w:val="00ED4EF6"/>
    <w:rsid w:val="00EE3215"/>
    <w:rsid w:val="00EE3F56"/>
    <w:rsid w:val="00EF5E2F"/>
    <w:rsid w:val="00F04B5D"/>
    <w:rsid w:val="00F157FC"/>
    <w:rsid w:val="00F17C65"/>
    <w:rsid w:val="00F20BEA"/>
    <w:rsid w:val="00F22416"/>
    <w:rsid w:val="00F270A9"/>
    <w:rsid w:val="00F46559"/>
    <w:rsid w:val="00F50958"/>
    <w:rsid w:val="00F533C9"/>
    <w:rsid w:val="00F53F8D"/>
    <w:rsid w:val="00F623B9"/>
    <w:rsid w:val="00F67890"/>
    <w:rsid w:val="00F74797"/>
    <w:rsid w:val="00F75104"/>
    <w:rsid w:val="00F76F26"/>
    <w:rsid w:val="00F7720F"/>
    <w:rsid w:val="00F87D0F"/>
    <w:rsid w:val="00FA5487"/>
    <w:rsid w:val="00FA5A47"/>
    <w:rsid w:val="00FD1823"/>
    <w:rsid w:val="00FD18FC"/>
    <w:rsid w:val="00FE2FBB"/>
    <w:rsid w:val="00FE6F82"/>
    <w:rsid w:val="0163038F"/>
    <w:rsid w:val="0213405C"/>
    <w:rsid w:val="0C664657"/>
    <w:rsid w:val="0D1E7DFB"/>
    <w:rsid w:val="0E11104D"/>
    <w:rsid w:val="0FAE4E7B"/>
    <w:rsid w:val="12834D03"/>
    <w:rsid w:val="12E50BB3"/>
    <w:rsid w:val="18356139"/>
    <w:rsid w:val="18A33DDB"/>
    <w:rsid w:val="19962C07"/>
    <w:rsid w:val="1A116732"/>
    <w:rsid w:val="1C4050AC"/>
    <w:rsid w:val="1CF47EE2"/>
    <w:rsid w:val="1DED15BE"/>
    <w:rsid w:val="20A976C4"/>
    <w:rsid w:val="216D6944"/>
    <w:rsid w:val="21C83B7A"/>
    <w:rsid w:val="221E5B65"/>
    <w:rsid w:val="22AB3754"/>
    <w:rsid w:val="242D7F30"/>
    <w:rsid w:val="24FC29CF"/>
    <w:rsid w:val="25B032A3"/>
    <w:rsid w:val="26FB5942"/>
    <w:rsid w:val="275163C0"/>
    <w:rsid w:val="2BE918C3"/>
    <w:rsid w:val="2C832E96"/>
    <w:rsid w:val="2D7E3C87"/>
    <w:rsid w:val="2F4A1A54"/>
    <w:rsid w:val="33770AD6"/>
    <w:rsid w:val="33B8473D"/>
    <w:rsid w:val="38C56C0D"/>
    <w:rsid w:val="3CC52057"/>
    <w:rsid w:val="3DC15CF9"/>
    <w:rsid w:val="40C12F8D"/>
    <w:rsid w:val="43F17A9A"/>
    <w:rsid w:val="466B3354"/>
    <w:rsid w:val="4768429F"/>
    <w:rsid w:val="4AAD6616"/>
    <w:rsid w:val="4ED65279"/>
    <w:rsid w:val="513435A5"/>
    <w:rsid w:val="52C91322"/>
    <w:rsid w:val="536B3E6F"/>
    <w:rsid w:val="5666172C"/>
    <w:rsid w:val="57C93BCD"/>
    <w:rsid w:val="57E17663"/>
    <w:rsid w:val="57EA617E"/>
    <w:rsid w:val="5877330B"/>
    <w:rsid w:val="5A166E71"/>
    <w:rsid w:val="5ACE34C9"/>
    <w:rsid w:val="5B6714CB"/>
    <w:rsid w:val="5C74403E"/>
    <w:rsid w:val="5E960581"/>
    <w:rsid w:val="5F215D8E"/>
    <w:rsid w:val="5FA0251A"/>
    <w:rsid w:val="600C26BC"/>
    <w:rsid w:val="602D667D"/>
    <w:rsid w:val="60762418"/>
    <w:rsid w:val="618172C6"/>
    <w:rsid w:val="62312A9A"/>
    <w:rsid w:val="646F4E6F"/>
    <w:rsid w:val="6AEF59AB"/>
    <w:rsid w:val="73E334C8"/>
    <w:rsid w:val="75C165E9"/>
    <w:rsid w:val="772269FE"/>
    <w:rsid w:val="780F4CD9"/>
    <w:rsid w:val="78B35B5F"/>
    <w:rsid w:val="7D6C2781"/>
    <w:rsid w:val="7E7210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8">
    <w:name w:val="Emphasis"/>
    <w:basedOn w:val="7"/>
    <w:qFormat/>
    <w:uiPriority w:val="0"/>
    <w:rPr>
      <w:i/>
      <w:iCs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667</Words>
  <Characters>746</Characters>
  <Lines>9</Lines>
  <Paragraphs>2</Paragraphs>
  <TotalTime>21</TotalTime>
  <ScaleCrop>false</ScaleCrop>
  <LinksUpToDate>false</LinksUpToDate>
  <CharactersWithSpaces>785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2023-07-13T08:18:00Z</dcterms:created>
  <dc:creator>Administrator</dc:creator>
  <cp:lastModifiedBy>'佳妈</cp:lastModifiedBy>
  <cp:lastPrinted>2026-06-17T08:09:00Z</cp:lastPrinted>
  <dcterms:modified xsi:type="dcterms:W3CDTF">2026-07-31T16:30:54Z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05CF34BA01DC40378CC938DCFB18F5F8_13</vt:lpwstr>
  </property>
  <property fmtid="{D5CDD505-2E9C-101B-9397-08002B2CF9AE}" pid="4" name="KSOTemplateDocerSaveRecord">
    <vt:lpwstr>eyJoZGlkIjoiNTgzMDRhYWMwMWFhZWFhOTNjM2ZkMjY5MDQzNGM1ZDciLCJ1c2VySWQiOiI2NjUwNTA0MDUifQ==</vt:lpwstr>
  </property>
</Properties>
</file>