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校园文化品牌立项建设项目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结项申请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表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2022-2024）</w:t>
      </w:r>
    </w:p>
    <w:p>
      <w:pPr>
        <w:bidi w:val="0"/>
        <w:rPr>
          <w:rFonts w:hint="eastAsia"/>
        </w:rPr>
      </w:pPr>
    </w:p>
    <w:tbl>
      <w:tblPr>
        <w:tblStyle w:val="6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2204"/>
        <w:gridCol w:w="363"/>
        <w:gridCol w:w="2350"/>
        <w:gridCol w:w="2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项目负责人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2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3" w:hRule="atLeast"/>
        </w:trPr>
        <w:tc>
          <w:tcPr>
            <w:tcW w:w="9000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1.项目开展情况（</w:t>
            </w:r>
            <w:r>
              <w:rPr>
                <w:rFonts w:hint="eastAsia" w:ascii="宋体" w:hAnsi="宋体"/>
                <w:sz w:val="24"/>
                <w:szCs w:val="24"/>
              </w:rPr>
              <w:t>项目的意义与特色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</w:rPr>
              <w:t>取得的成绩、影响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力</w:t>
            </w:r>
            <w:r>
              <w:rPr>
                <w:rFonts w:hint="eastAsia" w:ascii="宋体" w:hAnsi="宋体"/>
                <w:sz w:val="24"/>
                <w:szCs w:val="24"/>
              </w:rPr>
              <w:t>等，可另附页）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</w:trPr>
        <w:tc>
          <w:tcPr>
            <w:tcW w:w="900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2.项目主要成果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5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项目负责人意见</w:t>
            </w:r>
          </w:p>
        </w:tc>
        <w:tc>
          <w:tcPr>
            <w:tcW w:w="2567" w:type="dxa"/>
            <w:gridSpan w:val="2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年 月  日</w:t>
            </w:r>
          </w:p>
        </w:tc>
        <w:tc>
          <w:tcPr>
            <w:tcW w:w="23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校园文化建设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领导小组办公室意见</w:t>
            </w:r>
          </w:p>
        </w:tc>
        <w:tc>
          <w:tcPr>
            <w:tcW w:w="2507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签字（盖章）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NDUzNTU1NGYzNjM4MTdhNWRhNDZjYTI5Y2ZmMzQifQ=="/>
  </w:docVars>
  <w:rsids>
    <w:rsidRoot w:val="0CBA3B38"/>
    <w:rsid w:val="03311D82"/>
    <w:rsid w:val="08491227"/>
    <w:rsid w:val="0CBA3B38"/>
    <w:rsid w:val="0F0E18EA"/>
    <w:rsid w:val="11832DBC"/>
    <w:rsid w:val="310E5321"/>
    <w:rsid w:val="51885F13"/>
    <w:rsid w:val="52F00F75"/>
    <w:rsid w:val="55061CE8"/>
    <w:rsid w:val="57DD4F82"/>
    <w:rsid w:val="63342404"/>
    <w:rsid w:val="66AF23E5"/>
    <w:rsid w:val="789254BD"/>
    <w:rsid w:val="79B5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  <w:style w:type="paragraph" w:styleId="3">
    <w:name w:val="Body Text Indent"/>
    <w:basedOn w:val="1"/>
    <w:next w:val="1"/>
    <w:autoRedefine/>
    <w:qFormat/>
    <w:uiPriority w:val="0"/>
    <w:pPr>
      <w:ind w:firstLine="63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2024-03-25T06:10:00Z</dcterms:created>
  <dc:creator>渝D'J</dc:creator>
  <cp:lastModifiedBy>渝D'J</cp:lastModifiedBy>
  <cp:lastPrinted>2024-03-29T09:21:19Z</cp:lastPrinted>
  <dcterms:modified xsi:type="dcterms:W3CDTF">2024-03-29T09:31:06Z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7BA1C399CD7C4883A07020A27F93DACD_13</vt:lpwstr>
  </property>
</Properties>
</file>