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仿宋_GB2312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河北科技大学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宣传品使用审批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表</w:t>
      </w: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</w:p>
    <w:tbl>
      <w:tblPr>
        <w:tblStyle w:val="7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4"/>
        <w:gridCol w:w="1794"/>
        <w:gridCol w:w="1122"/>
        <w:gridCol w:w="746"/>
        <w:gridCol w:w="513"/>
        <w:gridCol w:w="1423"/>
        <w:gridCol w:w="15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宋体" w:eastAsia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主办单位</w:t>
            </w:r>
          </w:p>
        </w:tc>
        <w:tc>
          <w:tcPr>
            <w:tcW w:w="179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责任人</w:t>
            </w:r>
          </w:p>
        </w:tc>
        <w:tc>
          <w:tcPr>
            <w:tcW w:w="12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15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7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申请类别</w:t>
            </w:r>
          </w:p>
        </w:tc>
        <w:tc>
          <w:tcPr>
            <w:tcW w:w="7174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80" w:firstLineChars="100"/>
              <w:jc w:val="both"/>
              <w:textAlignment w:val="auto"/>
              <w:rPr>
                <w:rFonts w:hint="default" w:ascii="楷体_GB2312" w:hAnsi="楷体_GB2312" w:eastAsia="楷体_GB2312" w:cs="楷体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条幅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楷体_GB2312" w:hAnsi="楷体_GB2312" w:eastAsia="楷体_GB2312" w:cs="楷体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海报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楷体_GB2312" w:hAnsi="楷体_GB2312" w:eastAsia="楷体_GB2312" w:cs="楷体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>展板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楷体_GB2312" w:hAnsi="楷体_GB2312" w:eastAsia="楷体_GB2312" w:cs="楷体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电子屏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ascii="楷体_GB2312" w:hAnsi="楷体_GB2312" w:eastAsia="楷体_GB2312" w:cs="楷体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 xml:space="preserve">  其他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17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申请事由</w:t>
            </w:r>
          </w:p>
        </w:tc>
        <w:tc>
          <w:tcPr>
            <w:tcW w:w="366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上级是否要求</w:t>
            </w:r>
          </w:p>
        </w:tc>
        <w:tc>
          <w:tcPr>
            <w:tcW w:w="15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是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 xml:space="preserve">  否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使用时间</w:t>
            </w:r>
          </w:p>
        </w:tc>
        <w:tc>
          <w:tcPr>
            <w:tcW w:w="7174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楷体_GB2312" w:hAnsi="楷体_GB2312" w:eastAsia="楷体_GB2312" w:cs="楷体_GB2312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 xml:space="preserve">     年   月   日——      年   月    日，共  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3" w:hRule="atLeast"/>
          <w:jc w:val="center"/>
        </w:trPr>
        <w:tc>
          <w:tcPr>
            <w:tcW w:w="17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宣传内容</w:t>
            </w:r>
          </w:p>
        </w:tc>
        <w:tc>
          <w:tcPr>
            <w:tcW w:w="7174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楷体_GB2312" w:hAnsi="楷体_GB2312" w:eastAsia="楷体_GB2312" w:cs="楷体_GB2312"/>
                <w:color w:val="auto"/>
                <w:sz w:val="28"/>
                <w:szCs w:val="28"/>
                <w:u w:val="singl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1.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>标题或主要内容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u w:val="single"/>
              </w:rPr>
              <w:t xml:space="preserve">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楷体_GB2312" w:hAnsi="楷体_GB2312" w:eastAsia="楷体_GB2312" w:cs="楷体_GB2312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条幅或海报尺寸：长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米 宽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米，共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个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楷体_GB2312" w:hAnsi="楷体_GB2312" w:eastAsia="楷体_GB2312" w:cs="楷体_GB2312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电子屏播放方式：文字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 xml:space="preserve">  图片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 xml:space="preserve">  视频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 xml:space="preserve">  其他</w:t>
            </w:r>
            <w:r>
              <w:rPr>
                <w:rFonts w:ascii="仿宋_GB2312" w:hAnsi="宋体" w:eastAsia="仿宋_GB2312" w:cs="宋体"/>
                <w:color w:val="auto"/>
                <w:sz w:val="28"/>
                <w:szCs w:val="28"/>
                <w:u w:val="single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  <w:jc w:val="center"/>
        </w:trPr>
        <w:tc>
          <w:tcPr>
            <w:tcW w:w="17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具体位置</w:t>
            </w:r>
          </w:p>
        </w:tc>
        <w:tc>
          <w:tcPr>
            <w:tcW w:w="7174" w:type="dxa"/>
            <w:gridSpan w:val="6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（须注明详细方位，如：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>公教楼南侧连廊、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一餐A南门）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  <w:jc w:val="center"/>
        </w:trPr>
        <w:tc>
          <w:tcPr>
            <w:tcW w:w="17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主管部门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7174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00" w:firstLineChars="1500"/>
              <w:textAlignment w:val="auto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00" w:firstLineChars="1500"/>
              <w:textAlignment w:val="auto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00" w:firstLineChars="1500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负责人签字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480" w:firstLineChars="1600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180" w:firstLineChars="1850"/>
              <w:textAlignment w:val="auto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  <w:jc w:val="center"/>
        </w:trPr>
        <w:tc>
          <w:tcPr>
            <w:tcW w:w="175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bookmarkStart w:id="0" w:name="_Hlk88235932"/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宣传部</w:t>
            </w:r>
          </w:p>
          <w:p>
            <w:pPr>
              <w:spacing w:line="360" w:lineRule="exact"/>
              <w:jc w:val="center"/>
              <w:rPr>
                <w:rFonts w:hint="default" w:ascii="仿宋_GB2312" w:hAnsi="宋体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备案</w:t>
            </w:r>
          </w:p>
        </w:tc>
        <w:tc>
          <w:tcPr>
            <w:tcW w:w="7174" w:type="dxa"/>
            <w:gridSpan w:val="6"/>
            <w:vAlign w:val="center"/>
          </w:tcPr>
          <w:p>
            <w:pPr>
              <w:spacing w:line="360" w:lineRule="exact"/>
              <w:ind w:firstLine="3500" w:firstLineChars="1250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ind w:firstLine="3500" w:firstLineChars="1250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ind w:firstLine="3500" w:firstLineChars="1250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</w:p>
          <w:p>
            <w:pPr>
              <w:widowControl/>
              <w:spacing w:line="360" w:lineRule="exact"/>
              <w:jc w:val="right"/>
              <w:rPr>
                <w:rFonts w:hint="eastAsia" w:ascii="仿宋_GB2312" w:hAnsi="宋体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年   月   日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-519" w:rightChars="-247" w:firstLine="240" w:firstLineChars="100"/>
        <w:textAlignment w:val="auto"/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4"/>
          <w:szCs w:val="24"/>
        </w:rPr>
        <w:t>注：1.本表一式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</w:rPr>
        <w:t>份，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  <w:t>主办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</w:rPr>
        <w:t>单位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  <w:t>、主管部门和党委宣传部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</w:rPr>
        <w:t>各留存一份。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  <w:t xml:space="preserve"> 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-519" w:rightChars="-247" w:firstLine="720" w:firstLineChars="300"/>
        <w:textAlignment w:val="auto"/>
        <w:rPr>
          <w:rFonts w:hint="default" w:ascii="楷体_GB2312" w:hAnsi="楷体_GB2312" w:eastAsia="楷体_GB2312" w:cs="楷体_GB2312"/>
          <w:color w:val="auto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  <w:t>2.主办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</w:rPr>
        <w:t>单位提前3天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  <w:t>提交此表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</w:rPr>
        <w:t>，活动结束3天内将宣传品清理完毕。</w:t>
      </w:r>
      <w:bookmarkEnd w:id="0"/>
    </w:p>
    <w:sectPr>
      <w:footerReference r:id="rId3" w:type="default"/>
      <w:pgSz w:w="11906" w:h="16838"/>
      <w:pgMar w:top="1440" w:right="1293" w:bottom="1440" w:left="134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803456378"/>
                          </w:sdtPr>
                          <w:sdtContent>
                            <w:p>
                              <w:pPr>
                                <w:pStyle w:val="5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803456378"/>
                    </w:sdtPr>
                    <w:sdtContent>
                      <w:p>
                        <w:pPr>
                          <w:pStyle w:val="5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1F6567"/>
    <w:multiLevelType w:val="singleLevel"/>
    <w:tmpl w:val="6F1F656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VlNTEzNzA1NWE0YTczNzhhMTA2NmRmMTY3NGM3Y2MifQ=="/>
  </w:docVars>
  <w:rsids>
    <w:rsidRoot w:val="006A0DFB"/>
    <w:rsid w:val="00014391"/>
    <w:rsid w:val="00031C86"/>
    <w:rsid w:val="00035A26"/>
    <w:rsid w:val="00035B09"/>
    <w:rsid w:val="00037C18"/>
    <w:rsid w:val="000539DD"/>
    <w:rsid w:val="00056A73"/>
    <w:rsid w:val="000572CD"/>
    <w:rsid w:val="00085492"/>
    <w:rsid w:val="000918E6"/>
    <w:rsid w:val="000B37D3"/>
    <w:rsid w:val="000C41BE"/>
    <w:rsid w:val="000E1418"/>
    <w:rsid w:val="00130D76"/>
    <w:rsid w:val="00135BA0"/>
    <w:rsid w:val="00171A13"/>
    <w:rsid w:val="00174D40"/>
    <w:rsid w:val="00175469"/>
    <w:rsid w:val="001A2057"/>
    <w:rsid w:val="001B739E"/>
    <w:rsid w:val="001C04D6"/>
    <w:rsid w:val="001D0585"/>
    <w:rsid w:val="001D0ACC"/>
    <w:rsid w:val="001E4A7B"/>
    <w:rsid w:val="002323DD"/>
    <w:rsid w:val="00232D93"/>
    <w:rsid w:val="00232FB1"/>
    <w:rsid w:val="00246D92"/>
    <w:rsid w:val="00266E8B"/>
    <w:rsid w:val="002B0CD8"/>
    <w:rsid w:val="002B41DA"/>
    <w:rsid w:val="002B51BE"/>
    <w:rsid w:val="002E25D6"/>
    <w:rsid w:val="002E7970"/>
    <w:rsid w:val="002F597B"/>
    <w:rsid w:val="00300D6E"/>
    <w:rsid w:val="00302086"/>
    <w:rsid w:val="0030495C"/>
    <w:rsid w:val="00305BF3"/>
    <w:rsid w:val="00322068"/>
    <w:rsid w:val="00333290"/>
    <w:rsid w:val="00341ABF"/>
    <w:rsid w:val="00351104"/>
    <w:rsid w:val="00355134"/>
    <w:rsid w:val="0036016F"/>
    <w:rsid w:val="00364E5D"/>
    <w:rsid w:val="003C0200"/>
    <w:rsid w:val="003D6C2B"/>
    <w:rsid w:val="00403C2E"/>
    <w:rsid w:val="004109A6"/>
    <w:rsid w:val="00412536"/>
    <w:rsid w:val="00444E4A"/>
    <w:rsid w:val="0046150F"/>
    <w:rsid w:val="0048108D"/>
    <w:rsid w:val="00497D21"/>
    <w:rsid w:val="004A4769"/>
    <w:rsid w:val="004A5CF2"/>
    <w:rsid w:val="004B24CF"/>
    <w:rsid w:val="004B7E8D"/>
    <w:rsid w:val="004C685A"/>
    <w:rsid w:val="004D1AC1"/>
    <w:rsid w:val="004F254F"/>
    <w:rsid w:val="004F5F16"/>
    <w:rsid w:val="00511695"/>
    <w:rsid w:val="00515C5E"/>
    <w:rsid w:val="00533F8A"/>
    <w:rsid w:val="0057280E"/>
    <w:rsid w:val="0057285C"/>
    <w:rsid w:val="005B4FE1"/>
    <w:rsid w:val="005B56AA"/>
    <w:rsid w:val="00610E1E"/>
    <w:rsid w:val="006122F9"/>
    <w:rsid w:val="00612E5D"/>
    <w:rsid w:val="006402C4"/>
    <w:rsid w:val="00644B9E"/>
    <w:rsid w:val="006562C4"/>
    <w:rsid w:val="006662B7"/>
    <w:rsid w:val="006820FE"/>
    <w:rsid w:val="00692BA9"/>
    <w:rsid w:val="00696F85"/>
    <w:rsid w:val="006A0DFB"/>
    <w:rsid w:val="006E3056"/>
    <w:rsid w:val="006E34F4"/>
    <w:rsid w:val="006E35CA"/>
    <w:rsid w:val="00707238"/>
    <w:rsid w:val="00707BC5"/>
    <w:rsid w:val="0071721F"/>
    <w:rsid w:val="00760E5C"/>
    <w:rsid w:val="00763DE3"/>
    <w:rsid w:val="00765E8F"/>
    <w:rsid w:val="00777F03"/>
    <w:rsid w:val="00781509"/>
    <w:rsid w:val="007858D6"/>
    <w:rsid w:val="00797022"/>
    <w:rsid w:val="007A5E9C"/>
    <w:rsid w:val="007C7288"/>
    <w:rsid w:val="007D1F41"/>
    <w:rsid w:val="007E41D6"/>
    <w:rsid w:val="007E749D"/>
    <w:rsid w:val="00836B46"/>
    <w:rsid w:val="0087162F"/>
    <w:rsid w:val="0088186F"/>
    <w:rsid w:val="0088748F"/>
    <w:rsid w:val="008970CA"/>
    <w:rsid w:val="008A1A5B"/>
    <w:rsid w:val="008A2038"/>
    <w:rsid w:val="008D7514"/>
    <w:rsid w:val="00905D18"/>
    <w:rsid w:val="0091470D"/>
    <w:rsid w:val="00940323"/>
    <w:rsid w:val="0094619D"/>
    <w:rsid w:val="00952FCD"/>
    <w:rsid w:val="009751D0"/>
    <w:rsid w:val="009A3680"/>
    <w:rsid w:val="009A5326"/>
    <w:rsid w:val="009D4038"/>
    <w:rsid w:val="009E08B7"/>
    <w:rsid w:val="00A01314"/>
    <w:rsid w:val="00A62D7D"/>
    <w:rsid w:val="00A744E8"/>
    <w:rsid w:val="00A74A5B"/>
    <w:rsid w:val="00A85761"/>
    <w:rsid w:val="00A90B65"/>
    <w:rsid w:val="00AA7906"/>
    <w:rsid w:val="00AB3AFE"/>
    <w:rsid w:val="00AD1C4A"/>
    <w:rsid w:val="00AE1018"/>
    <w:rsid w:val="00AF264F"/>
    <w:rsid w:val="00AF35A6"/>
    <w:rsid w:val="00AF5D03"/>
    <w:rsid w:val="00B1480B"/>
    <w:rsid w:val="00B3034D"/>
    <w:rsid w:val="00B305D4"/>
    <w:rsid w:val="00B76E8F"/>
    <w:rsid w:val="00B821A1"/>
    <w:rsid w:val="00BD29E4"/>
    <w:rsid w:val="00BD385B"/>
    <w:rsid w:val="00C421E9"/>
    <w:rsid w:val="00C662E6"/>
    <w:rsid w:val="00C90D0C"/>
    <w:rsid w:val="00C96A18"/>
    <w:rsid w:val="00C97C84"/>
    <w:rsid w:val="00CE0BC8"/>
    <w:rsid w:val="00CE0F1B"/>
    <w:rsid w:val="00D1462A"/>
    <w:rsid w:val="00D25C4A"/>
    <w:rsid w:val="00D35034"/>
    <w:rsid w:val="00D37C57"/>
    <w:rsid w:val="00D5103A"/>
    <w:rsid w:val="00D57F7C"/>
    <w:rsid w:val="00D81944"/>
    <w:rsid w:val="00D94FEF"/>
    <w:rsid w:val="00DA1CE6"/>
    <w:rsid w:val="00DB7CFF"/>
    <w:rsid w:val="00DD2977"/>
    <w:rsid w:val="00DE4CEB"/>
    <w:rsid w:val="00E13E1D"/>
    <w:rsid w:val="00E331AE"/>
    <w:rsid w:val="00E35140"/>
    <w:rsid w:val="00E46C56"/>
    <w:rsid w:val="00E51036"/>
    <w:rsid w:val="00E57596"/>
    <w:rsid w:val="00E710B2"/>
    <w:rsid w:val="00E764B4"/>
    <w:rsid w:val="00E77556"/>
    <w:rsid w:val="00E8339A"/>
    <w:rsid w:val="00EC34EF"/>
    <w:rsid w:val="00ED24C5"/>
    <w:rsid w:val="00ED3BD8"/>
    <w:rsid w:val="00EE5665"/>
    <w:rsid w:val="00F03AF4"/>
    <w:rsid w:val="00F73EA1"/>
    <w:rsid w:val="00F9187D"/>
    <w:rsid w:val="00FA19F5"/>
    <w:rsid w:val="00FB358C"/>
    <w:rsid w:val="00FC52C5"/>
    <w:rsid w:val="00FD7988"/>
    <w:rsid w:val="011B6997"/>
    <w:rsid w:val="016D3029"/>
    <w:rsid w:val="024C2B81"/>
    <w:rsid w:val="02ED4364"/>
    <w:rsid w:val="03D15BD0"/>
    <w:rsid w:val="05377B18"/>
    <w:rsid w:val="06071298"/>
    <w:rsid w:val="06CD7489"/>
    <w:rsid w:val="07AB083B"/>
    <w:rsid w:val="07E21FBD"/>
    <w:rsid w:val="0869448C"/>
    <w:rsid w:val="086C3947"/>
    <w:rsid w:val="08A80BF3"/>
    <w:rsid w:val="09252D8D"/>
    <w:rsid w:val="092C7268"/>
    <w:rsid w:val="096C3287"/>
    <w:rsid w:val="09905815"/>
    <w:rsid w:val="0A7A709D"/>
    <w:rsid w:val="0AC66D17"/>
    <w:rsid w:val="0BA169CC"/>
    <w:rsid w:val="0C59258D"/>
    <w:rsid w:val="0CA041F5"/>
    <w:rsid w:val="0CCB6AEE"/>
    <w:rsid w:val="0D147723"/>
    <w:rsid w:val="0D225263"/>
    <w:rsid w:val="0D471E0C"/>
    <w:rsid w:val="0DA45EF2"/>
    <w:rsid w:val="0DBA5887"/>
    <w:rsid w:val="0F1B5DB5"/>
    <w:rsid w:val="0FF860F6"/>
    <w:rsid w:val="10221830"/>
    <w:rsid w:val="102D2243"/>
    <w:rsid w:val="104A6951"/>
    <w:rsid w:val="104D01F0"/>
    <w:rsid w:val="108005C5"/>
    <w:rsid w:val="1139307F"/>
    <w:rsid w:val="11577717"/>
    <w:rsid w:val="11A55E09"/>
    <w:rsid w:val="11AE1162"/>
    <w:rsid w:val="124E6909"/>
    <w:rsid w:val="12977E48"/>
    <w:rsid w:val="136C6BDF"/>
    <w:rsid w:val="13B4159E"/>
    <w:rsid w:val="13DA4490"/>
    <w:rsid w:val="13F07810"/>
    <w:rsid w:val="14076907"/>
    <w:rsid w:val="145E6E6F"/>
    <w:rsid w:val="146A74CE"/>
    <w:rsid w:val="15174F86"/>
    <w:rsid w:val="153315F7"/>
    <w:rsid w:val="155E4C4D"/>
    <w:rsid w:val="15CD0AF2"/>
    <w:rsid w:val="176D1177"/>
    <w:rsid w:val="17B9260F"/>
    <w:rsid w:val="17F84EE5"/>
    <w:rsid w:val="183D555F"/>
    <w:rsid w:val="18E831AB"/>
    <w:rsid w:val="18F065BA"/>
    <w:rsid w:val="19930963"/>
    <w:rsid w:val="1A332204"/>
    <w:rsid w:val="1A6B4094"/>
    <w:rsid w:val="1A8A5B88"/>
    <w:rsid w:val="1A9C3DE6"/>
    <w:rsid w:val="1AB74546"/>
    <w:rsid w:val="1AF5395E"/>
    <w:rsid w:val="1B9D29D7"/>
    <w:rsid w:val="1C7F5BD5"/>
    <w:rsid w:val="1C9D045F"/>
    <w:rsid w:val="1D497F91"/>
    <w:rsid w:val="1EDE013C"/>
    <w:rsid w:val="1F86727A"/>
    <w:rsid w:val="206E70FB"/>
    <w:rsid w:val="20CF78F8"/>
    <w:rsid w:val="20E0048A"/>
    <w:rsid w:val="214E201A"/>
    <w:rsid w:val="21570ECE"/>
    <w:rsid w:val="21B207FA"/>
    <w:rsid w:val="220F1D81"/>
    <w:rsid w:val="22743D02"/>
    <w:rsid w:val="23326612"/>
    <w:rsid w:val="23B95E70"/>
    <w:rsid w:val="244F0582"/>
    <w:rsid w:val="24577437"/>
    <w:rsid w:val="24B44889"/>
    <w:rsid w:val="24EF58C2"/>
    <w:rsid w:val="24FE78B3"/>
    <w:rsid w:val="25270BB7"/>
    <w:rsid w:val="25AB3597"/>
    <w:rsid w:val="262A5668"/>
    <w:rsid w:val="269C3827"/>
    <w:rsid w:val="26EC3195"/>
    <w:rsid w:val="277327DA"/>
    <w:rsid w:val="279702A8"/>
    <w:rsid w:val="27A56303"/>
    <w:rsid w:val="282B7E04"/>
    <w:rsid w:val="28B05368"/>
    <w:rsid w:val="299B1B74"/>
    <w:rsid w:val="2A0C4820"/>
    <w:rsid w:val="2A2D4EC2"/>
    <w:rsid w:val="2A2E66D6"/>
    <w:rsid w:val="2A972EAC"/>
    <w:rsid w:val="2AF042FB"/>
    <w:rsid w:val="2B193698"/>
    <w:rsid w:val="2C271DE5"/>
    <w:rsid w:val="2CA43435"/>
    <w:rsid w:val="2CD51841"/>
    <w:rsid w:val="2CF717B7"/>
    <w:rsid w:val="2D7D11A5"/>
    <w:rsid w:val="2E174BB7"/>
    <w:rsid w:val="2E4E443E"/>
    <w:rsid w:val="2E4F01F4"/>
    <w:rsid w:val="2EAE0869"/>
    <w:rsid w:val="2ED34860"/>
    <w:rsid w:val="2F1E74CF"/>
    <w:rsid w:val="2F5051AF"/>
    <w:rsid w:val="2F57653D"/>
    <w:rsid w:val="2F963509"/>
    <w:rsid w:val="2FFD70E5"/>
    <w:rsid w:val="300C37CC"/>
    <w:rsid w:val="305B205D"/>
    <w:rsid w:val="30D047F9"/>
    <w:rsid w:val="31B47C77"/>
    <w:rsid w:val="31CD40BC"/>
    <w:rsid w:val="31EF5153"/>
    <w:rsid w:val="323B2146"/>
    <w:rsid w:val="324F5BF1"/>
    <w:rsid w:val="32713DBA"/>
    <w:rsid w:val="32D66BD0"/>
    <w:rsid w:val="334A5A4C"/>
    <w:rsid w:val="34030A42"/>
    <w:rsid w:val="342D3712"/>
    <w:rsid w:val="343D03F7"/>
    <w:rsid w:val="354B26A0"/>
    <w:rsid w:val="35B27D87"/>
    <w:rsid w:val="36527A5E"/>
    <w:rsid w:val="367C701A"/>
    <w:rsid w:val="36E56B24"/>
    <w:rsid w:val="36EA7C97"/>
    <w:rsid w:val="37667C65"/>
    <w:rsid w:val="37904CE2"/>
    <w:rsid w:val="38301E26"/>
    <w:rsid w:val="38F1355F"/>
    <w:rsid w:val="396957EB"/>
    <w:rsid w:val="39F552D0"/>
    <w:rsid w:val="3A004A41"/>
    <w:rsid w:val="3A3C6A5B"/>
    <w:rsid w:val="3AAA60BB"/>
    <w:rsid w:val="3AF64E5C"/>
    <w:rsid w:val="3AFD443D"/>
    <w:rsid w:val="3B9A7EDD"/>
    <w:rsid w:val="3BF47C5E"/>
    <w:rsid w:val="3CA943B7"/>
    <w:rsid w:val="3D6C3AFB"/>
    <w:rsid w:val="3D745CC5"/>
    <w:rsid w:val="3DCB6A74"/>
    <w:rsid w:val="3DF30299"/>
    <w:rsid w:val="3E3B658A"/>
    <w:rsid w:val="3FBA6DA0"/>
    <w:rsid w:val="41E579D9"/>
    <w:rsid w:val="41EC77EE"/>
    <w:rsid w:val="421B5E8B"/>
    <w:rsid w:val="424119B3"/>
    <w:rsid w:val="42F04887"/>
    <w:rsid w:val="43104F29"/>
    <w:rsid w:val="43BF2BD7"/>
    <w:rsid w:val="446223C5"/>
    <w:rsid w:val="44A1408B"/>
    <w:rsid w:val="44C67F95"/>
    <w:rsid w:val="461E585C"/>
    <w:rsid w:val="46226C7C"/>
    <w:rsid w:val="463D4287"/>
    <w:rsid w:val="46DE3622"/>
    <w:rsid w:val="46EE3897"/>
    <w:rsid w:val="46F32B98"/>
    <w:rsid w:val="472C6B21"/>
    <w:rsid w:val="472D2038"/>
    <w:rsid w:val="47AF35DD"/>
    <w:rsid w:val="487E315C"/>
    <w:rsid w:val="48891A09"/>
    <w:rsid w:val="48B33254"/>
    <w:rsid w:val="48D80297"/>
    <w:rsid w:val="496E4757"/>
    <w:rsid w:val="49787384"/>
    <w:rsid w:val="498F07FB"/>
    <w:rsid w:val="4ACF20A1"/>
    <w:rsid w:val="4B272A6C"/>
    <w:rsid w:val="4B705D6C"/>
    <w:rsid w:val="4CC728F0"/>
    <w:rsid w:val="4CD3324F"/>
    <w:rsid w:val="4E3E665F"/>
    <w:rsid w:val="4E6800A9"/>
    <w:rsid w:val="4EAF3848"/>
    <w:rsid w:val="4F161B19"/>
    <w:rsid w:val="4F885173"/>
    <w:rsid w:val="4FD74E04"/>
    <w:rsid w:val="50B1262B"/>
    <w:rsid w:val="50C17863"/>
    <w:rsid w:val="50F934A0"/>
    <w:rsid w:val="50FD4D3F"/>
    <w:rsid w:val="5107796B"/>
    <w:rsid w:val="517D50E5"/>
    <w:rsid w:val="51C41C55"/>
    <w:rsid w:val="521C7199"/>
    <w:rsid w:val="521F6F37"/>
    <w:rsid w:val="52235D82"/>
    <w:rsid w:val="52927709"/>
    <w:rsid w:val="52AD62F0"/>
    <w:rsid w:val="535B1E41"/>
    <w:rsid w:val="536C6E59"/>
    <w:rsid w:val="541C1980"/>
    <w:rsid w:val="54372316"/>
    <w:rsid w:val="54880070"/>
    <w:rsid w:val="554C1DF1"/>
    <w:rsid w:val="56835CE6"/>
    <w:rsid w:val="577D2735"/>
    <w:rsid w:val="587F428B"/>
    <w:rsid w:val="58B24661"/>
    <w:rsid w:val="58FF53CC"/>
    <w:rsid w:val="59A300ED"/>
    <w:rsid w:val="59EC25F4"/>
    <w:rsid w:val="5A137381"/>
    <w:rsid w:val="5A7D47FA"/>
    <w:rsid w:val="5A894C26"/>
    <w:rsid w:val="5ACF5CEF"/>
    <w:rsid w:val="5B1F00F0"/>
    <w:rsid w:val="5BC9455F"/>
    <w:rsid w:val="5BE014E5"/>
    <w:rsid w:val="5C34538D"/>
    <w:rsid w:val="5CBC77FF"/>
    <w:rsid w:val="5D212B00"/>
    <w:rsid w:val="5E4849A9"/>
    <w:rsid w:val="5E59557E"/>
    <w:rsid w:val="5E6E0B0F"/>
    <w:rsid w:val="5EB34C8F"/>
    <w:rsid w:val="5F85487D"/>
    <w:rsid w:val="5FA171DD"/>
    <w:rsid w:val="5FCA6734"/>
    <w:rsid w:val="600769A2"/>
    <w:rsid w:val="60EA0710"/>
    <w:rsid w:val="61AB39D9"/>
    <w:rsid w:val="62C01934"/>
    <w:rsid w:val="63184CF0"/>
    <w:rsid w:val="63633958"/>
    <w:rsid w:val="638E5CCA"/>
    <w:rsid w:val="63F17531"/>
    <w:rsid w:val="64A137DB"/>
    <w:rsid w:val="652D4BBF"/>
    <w:rsid w:val="657F3A41"/>
    <w:rsid w:val="66246472"/>
    <w:rsid w:val="66A001EE"/>
    <w:rsid w:val="66B521F3"/>
    <w:rsid w:val="66E04A8F"/>
    <w:rsid w:val="66E300DB"/>
    <w:rsid w:val="671D183F"/>
    <w:rsid w:val="676A6106"/>
    <w:rsid w:val="67CA4DF7"/>
    <w:rsid w:val="68556DB7"/>
    <w:rsid w:val="68A67612"/>
    <w:rsid w:val="68C03F32"/>
    <w:rsid w:val="68E91E8F"/>
    <w:rsid w:val="69067E72"/>
    <w:rsid w:val="69610F09"/>
    <w:rsid w:val="6ADA6A08"/>
    <w:rsid w:val="6B673089"/>
    <w:rsid w:val="6C643A6C"/>
    <w:rsid w:val="6D9640F9"/>
    <w:rsid w:val="6DAC56CB"/>
    <w:rsid w:val="6E5D0662"/>
    <w:rsid w:val="6EBD67F9"/>
    <w:rsid w:val="6EEE4BC6"/>
    <w:rsid w:val="6F481423"/>
    <w:rsid w:val="705362D1"/>
    <w:rsid w:val="715E38D1"/>
    <w:rsid w:val="71BB5EDC"/>
    <w:rsid w:val="71DE1BCB"/>
    <w:rsid w:val="72882C5E"/>
    <w:rsid w:val="72C74D55"/>
    <w:rsid w:val="72FC67AC"/>
    <w:rsid w:val="73D24378"/>
    <w:rsid w:val="74600FBD"/>
    <w:rsid w:val="74D31D27"/>
    <w:rsid w:val="75303916"/>
    <w:rsid w:val="754B57C9"/>
    <w:rsid w:val="75582780"/>
    <w:rsid w:val="764C7A4B"/>
    <w:rsid w:val="76C4771F"/>
    <w:rsid w:val="770B16B4"/>
    <w:rsid w:val="77764606"/>
    <w:rsid w:val="7792440F"/>
    <w:rsid w:val="78393FFF"/>
    <w:rsid w:val="78811502"/>
    <w:rsid w:val="79222CE5"/>
    <w:rsid w:val="79DA35C0"/>
    <w:rsid w:val="79ED1107"/>
    <w:rsid w:val="79F93A46"/>
    <w:rsid w:val="7B103FA5"/>
    <w:rsid w:val="7BA86F12"/>
    <w:rsid w:val="7BDD1988"/>
    <w:rsid w:val="7C683105"/>
    <w:rsid w:val="7CEB55B2"/>
    <w:rsid w:val="7DBF4025"/>
    <w:rsid w:val="7E1126AC"/>
    <w:rsid w:val="7E1A3F9E"/>
    <w:rsid w:val="7E301E8E"/>
    <w:rsid w:val="7E5F22E5"/>
    <w:rsid w:val="7E6C3A4B"/>
    <w:rsid w:val="7E8C773A"/>
    <w:rsid w:val="7E90249F"/>
    <w:rsid w:val="7FAE52D2"/>
    <w:rsid w:val="7FB1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11"/>
    <w:qFormat/>
    <w:uiPriority w:val="0"/>
    <w:rPr>
      <w:rFonts w:ascii="Times New Roman" w:hAnsi="Times New Roman" w:eastAsia="宋体" w:cs="Times New Roman"/>
      <w:sz w:val="18"/>
      <w:szCs w:val="24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正文文本 字符"/>
    <w:basedOn w:val="8"/>
    <w:link w:val="3"/>
    <w:qFormat/>
    <w:uiPriority w:val="0"/>
    <w:rPr>
      <w:rFonts w:ascii="Times New Roman" w:hAnsi="Times New Roman" w:eastAsia="宋体" w:cs="Times New Roman"/>
      <w:sz w:val="18"/>
      <w:szCs w:val="24"/>
    </w:rPr>
  </w:style>
  <w:style w:type="character" w:customStyle="1" w:styleId="12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4">
    <w:name w:val="批注框文本 字符"/>
    <w:basedOn w:val="8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5EE3E7-306A-4E25-A916-177EEFCA7C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1284</Words>
  <Characters>1298</Characters>
  <Lines>21</Lines>
  <Paragraphs>6</Paragraphs>
  <TotalTime>0</TotalTime>
  <ScaleCrop>false</ScaleCrop>
  <LinksUpToDate>false</LinksUpToDate>
  <CharactersWithSpaces>1437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2021-12-06T09:21:00Z</dcterms:created>
  <dc:creator>acer</dc:creator>
  <cp:lastModifiedBy>eleven</cp:lastModifiedBy>
  <cp:lastPrinted>2022-05-23T01:27:00Z</cp:lastPrinted>
  <dcterms:modified xsi:type="dcterms:W3CDTF">2022-05-25T06:45:28Z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E7A2F090191245CF867C77EB8DACBC57</vt:lpwstr>
  </property>
</Properties>
</file>