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78B" w:rsidRDefault="0074578B" w:rsidP="0074578B">
      <w:pPr>
        <w:spacing w:line="560" w:lineRule="exact"/>
        <w:jc w:val="center"/>
        <w:rPr>
          <w:rFonts w:ascii="方正小标宋简体" w:eastAsia="方正小标宋简体" w:hAnsi="宋体" w:hint="eastAsia"/>
          <w:color w:val="000000"/>
          <w:sz w:val="36"/>
          <w:szCs w:val="36"/>
        </w:rPr>
      </w:pPr>
    </w:p>
    <w:p w:rsidR="0074578B" w:rsidRDefault="0074578B" w:rsidP="0074578B">
      <w:pPr>
        <w:spacing w:line="560" w:lineRule="exact"/>
        <w:jc w:val="center"/>
        <w:rPr>
          <w:rFonts w:ascii="方正小标宋简体" w:eastAsia="方正小标宋简体" w:hAnsi="宋体" w:hint="eastAsia"/>
          <w:color w:val="000000"/>
          <w:sz w:val="36"/>
          <w:szCs w:val="36"/>
        </w:rPr>
      </w:pPr>
      <w:r>
        <w:rPr>
          <w:rFonts w:ascii="方正小标宋简体" w:eastAsia="方正小标宋简体" w:hAnsi="宋体" w:hint="eastAsia"/>
          <w:color w:val="000000"/>
          <w:sz w:val="36"/>
          <w:szCs w:val="36"/>
        </w:rPr>
        <w:t>河北科技大学因公临时出国（境）审批表</w:t>
      </w:r>
    </w:p>
    <w:p w:rsidR="0074578B" w:rsidRDefault="0074578B" w:rsidP="0074578B">
      <w:pPr>
        <w:spacing w:line="560" w:lineRule="exact"/>
        <w:jc w:val="center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（非教学科研人员）                                         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"/>
        <w:gridCol w:w="368"/>
        <w:gridCol w:w="876"/>
        <w:gridCol w:w="215"/>
        <w:gridCol w:w="348"/>
        <w:gridCol w:w="208"/>
        <w:gridCol w:w="653"/>
        <w:gridCol w:w="219"/>
        <w:gridCol w:w="177"/>
        <w:gridCol w:w="314"/>
        <w:gridCol w:w="806"/>
        <w:gridCol w:w="680"/>
        <w:gridCol w:w="30"/>
        <w:gridCol w:w="710"/>
        <w:gridCol w:w="439"/>
        <w:gridCol w:w="267"/>
        <w:gridCol w:w="355"/>
        <w:gridCol w:w="1058"/>
        <w:gridCol w:w="2002"/>
      </w:tblGrid>
      <w:tr w:rsidR="0074578B" w:rsidTr="005C1227">
        <w:trPr>
          <w:trHeight w:val="45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spacing w:line="560" w:lineRule="exact"/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基本情况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姓名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性别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民族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出生年月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</w:tr>
      <w:tr w:rsidR="0074578B" w:rsidTr="005C1227">
        <w:trPr>
          <w:trHeight w:val="4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spacing w:line="560" w:lineRule="exact"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籍贯</w:t>
            </w:r>
          </w:p>
        </w:tc>
        <w:tc>
          <w:tcPr>
            <w:tcW w:w="21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婚否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身份证号码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</w:tr>
      <w:tr w:rsidR="0074578B" w:rsidTr="005C1227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spacing w:line="560" w:lineRule="exact"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24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政治面貌</w:t>
            </w:r>
          </w:p>
        </w:tc>
        <w:tc>
          <w:tcPr>
            <w:tcW w:w="771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363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来我校</w:t>
            </w:r>
          </w:p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工作时间</w:t>
            </w:r>
          </w:p>
        </w:tc>
        <w:tc>
          <w:tcPr>
            <w:tcW w:w="1516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文化</w:t>
            </w:r>
          </w:p>
          <w:p w:rsidR="0074578B" w:rsidRDefault="0074578B" w:rsidP="005C1227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程度</w:t>
            </w:r>
          </w:p>
        </w:tc>
        <w:tc>
          <w:tcPr>
            <w:tcW w:w="70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  <w:p w:rsidR="0074578B" w:rsidRDefault="0074578B" w:rsidP="005C1227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最高学历</w:t>
            </w:r>
          </w:p>
          <w:p w:rsidR="0074578B" w:rsidRDefault="0074578B" w:rsidP="005C1227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毕业时间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  <w:p w:rsidR="0074578B" w:rsidRDefault="0074578B" w:rsidP="005C1227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</w:tc>
      </w:tr>
      <w:tr w:rsidR="0074578B" w:rsidTr="005C1227">
        <w:trPr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spacing w:line="560" w:lineRule="exact"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5856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708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47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院校及专业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</w:tr>
      <w:tr w:rsidR="0074578B" w:rsidTr="005C1227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spacing w:line="560" w:lineRule="exact"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24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最高学位</w:t>
            </w:r>
          </w:p>
        </w:tc>
        <w:tc>
          <w:tcPr>
            <w:tcW w:w="771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363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所</w:t>
            </w:r>
            <w:r>
              <w:rPr>
                <w:color w:val="000000"/>
              </w:rPr>
              <w:t xml:space="preserve">  </w:t>
            </w:r>
            <w:r>
              <w:rPr>
                <w:rFonts w:ascii="宋体" w:hAnsi="宋体" w:hint="eastAsia"/>
                <w:color w:val="000000"/>
              </w:rPr>
              <w:t>在</w:t>
            </w:r>
          </w:p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部</w:t>
            </w:r>
            <w:r>
              <w:rPr>
                <w:color w:val="000000"/>
              </w:rPr>
              <w:t> </w:t>
            </w:r>
            <w:r>
              <w:rPr>
                <w:rFonts w:ascii="宋体" w:hAnsi="宋体" w:hint="eastAsia"/>
                <w:color w:val="000000"/>
              </w:rPr>
              <w:t>门</w:t>
            </w:r>
          </w:p>
        </w:tc>
        <w:tc>
          <w:tcPr>
            <w:tcW w:w="1516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职务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  <w:p w:rsidR="0074578B" w:rsidRDefault="0074578B" w:rsidP="005C1227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413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</w:rPr>
              <w:t>懂何外语</w:t>
            </w:r>
            <w:proofErr w:type="gramEnd"/>
          </w:p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熟练程度</w:t>
            </w:r>
          </w:p>
        </w:tc>
        <w:tc>
          <w:tcPr>
            <w:tcW w:w="200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  <w:p w:rsidR="0074578B" w:rsidRDefault="0074578B" w:rsidP="005C1227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</w:tc>
      </w:tr>
      <w:tr w:rsidR="0074578B" w:rsidTr="005C1227">
        <w:trPr>
          <w:trHeight w:val="5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spacing w:line="560" w:lineRule="exact"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5856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708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职称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647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200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</w:tr>
      <w:tr w:rsidR="0074578B" w:rsidTr="005C1227">
        <w:trPr>
          <w:trHeight w:val="2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spacing w:line="560" w:lineRule="exact"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2015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家庭住址</w:t>
            </w:r>
          </w:p>
        </w:tc>
        <w:tc>
          <w:tcPr>
            <w:tcW w:w="3589" w:type="dxa"/>
            <w:gridSpan w:val="8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061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家庭电话及手机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rPr>
                <w:rFonts w:cs="宋体"/>
                <w:color w:val="000000"/>
                <w:szCs w:val="21"/>
              </w:rPr>
            </w:pPr>
            <w:r>
              <w:rPr>
                <w:color w:val="000000"/>
              </w:rPr>
              <w:t xml:space="preserve">            </w:t>
            </w:r>
          </w:p>
        </w:tc>
      </w:tr>
      <w:tr w:rsidR="0074578B" w:rsidTr="005C1227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spacing w:line="560" w:lineRule="exact"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500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4359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815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rPr>
                <w:rFonts w:cs="宋体"/>
                <w:color w:val="000000"/>
                <w:szCs w:val="21"/>
              </w:rPr>
            </w:pPr>
          </w:p>
        </w:tc>
      </w:tr>
      <w:tr w:rsidR="0074578B" w:rsidTr="005C1227">
        <w:trPr>
          <w:trHeight w:val="44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spacing w:line="560" w:lineRule="exact"/>
              <w:jc w:val="left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护照号</w:t>
            </w:r>
          </w:p>
        </w:tc>
        <w:tc>
          <w:tcPr>
            <w:tcW w:w="16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rPr>
                <w:rFonts w:cs="宋体"/>
                <w:color w:val="000000"/>
                <w:szCs w:val="21"/>
              </w:rPr>
            </w:pPr>
          </w:p>
          <w:p w:rsidR="0074578B" w:rsidRDefault="0074578B" w:rsidP="005C1227">
            <w:pPr>
              <w:rPr>
                <w:color w:val="000000"/>
              </w:rPr>
            </w:pPr>
          </w:p>
          <w:p w:rsidR="0074578B" w:rsidRDefault="0074578B" w:rsidP="005C1227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上次出国（境）时间、地点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ascii="宋体" w:hAnsi="宋体" w:hint="eastAsia"/>
                <w:color w:val="000000"/>
              </w:rPr>
              <w:t>单位及停留时间</w:t>
            </w:r>
          </w:p>
        </w:tc>
        <w:tc>
          <w:tcPr>
            <w:tcW w:w="48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</w:p>
          <w:p w:rsidR="0074578B" w:rsidRDefault="0074578B" w:rsidP="005C1227">
            <w:pPr>
              <w:widowControl/>
              <w:jc w:val="left"/>
              <w:rPr>
                <w:color w:val="000000"/>
              </w:rPr>
            </w:pPr>
          </w:p>
          <w:p w:rsidR="0074578B" w:rsidRDefault="0074578B" w:rsidP="005C1227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74578B" w:rsidTr="005C1227">
        <w:trPr>
          <w:trHeight w:val="17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spacing w:line="560" w:lineRule="exact"/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个人简历</w:t>
            </w:r>
          </w:p>
        </w:tc>
        <w:tc>
          <w:tcPr>
            <w:tcW w:w="972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受教育情况（本科起）：</w:t>
            </w: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</w:p>
          <w:p w:rsidR="0074578B" w:rsidRDefault="0074578B" w:rsidP="005C1227">
            <w:pPr>
              <w:rPr>
                <w:rFonts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工作情况（近两个工作单位）：</w:t>
            </w:r>
          </w:p>
          <w:p w:rsidR="0074578B" w:rsidRDefault="0074578B" w:rsidP="005C1227">
            <w:pPr>
              <w:jc w:val="center"/>
              <w:rPr>
                <w:color w:val="000000"/>
              </w:rPr>
            </w:pPr>
          </w:p>
          <w:p w:rsidR="0074578B" w:rsidRDefault="0074578B" w:rsidP="005C1227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74578B" w:rsidRDefault="0074578B" w:rsidP="005C1227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74578B" w:rsidTr="005C1227">
        <w:trPr>
          <w:trHeight w:val="495"/>
        </w:trPr>
        <w:tc>
          <w:tcPr>
            <w:tcW w:w="10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ind w:firstLineChars="1700" w:firstLine="357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家庭主要成员及社会关系</w:t>
            </w:r>
          </w:p>
        </w:tc>
      </w:tr>
      <w:tr w:rsidR="0074578B" w:rsidTr="005C1227">
        <w:trPr>
          <w:trHeight w:val="462"/>
        </w:trPr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spacing w:line="560" w:lineRule="exact"/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称谓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spacing w:line="560" w:lineRule="exact"/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姓名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spacing w:line="560" w:lineRule="exact"/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年龄</w:t>
            </w:r>
          </w:p>
        </w:tc>
        <w:tc>
          <w:tcPr>
            <w:tcW w:w="31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ind w:firstLineChars="200" w:firstLine="420"/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工作单位、职务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ind w:left="432"/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家庭住址</w:t>
            </w:r>
          </w:p>
        </w:tc>
      </w:tr>
      <w:tr w:rsidR="0074578B" w:rsidTr="005C1227">
        <w:trPr>
          <w:trHeight w:val="450"/>
        </w:trPr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spacing w:line="560" w:lineRule="exact"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spacing w:line="560" w:lineRule="exact"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spacing w:line="560" w:lineRule="exact"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31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</w:tr>
      <w:tr w:rsidR="0074578B" w:rsidTr="005C1227">
        <w:trPr>
          <w:trHeight w:val="460"/>
        </w:trPr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spacing w:line="560" w:lineRule="exact"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spacing w:line="560" w:lineRule="exact"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spacing w:line="560" w:lineRule="exact"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31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</w:tr>
      <w:tr w:rsidR="0074578B" w:rsidTr="005C1227">
        <w:trPr>
          <w:trHeight w:val="450"/>
        </w:trPr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spacing w:line="560" w:lineRule="exact"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spacing w:line="560" w:lineRule="exact"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spacing w:line="560" w:lineRule="exact"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31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</w:tr>
      <w:tr w:rsidR="0074578B" w:rsidTr="005C1227">
        <w:trPr>
          <w:trHeight w:val="16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出国申请</w:t>
            </w:r>
          </w:p>
          <w:p w:rsidR="0074578B" w:rsidRDefault="0074578B" w:rsidP="005C1227">
            <w:pPr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972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578B" w:rsidRDefault="0074578B" w:rsidP="005C1227">
            <w:pPr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目的地及任务：</w:t>
            </w:r>
          </w:p>
          <w:p w:rsidR="0074578B" w:rsidRDefault="0074578B" w:rsidP="005C1227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出国（境）日期：</w:t>
            </w:r>
          </w:p>
          <w:p w:rsidR="0074578B" w:rsidRDefault="0074578B" w:rsidP="005C1227">
            <w:pPr>
              <w:rPr>
                <w:rFonts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预计回国（境）时间：</w:t>
            </w:r>
          </w:p>
          <w:p w:rsidR="0074578B" w:rsidRDefault="0074578B" w:rsidP="005C1227">
            <w:pPr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国（境）</w:t>
            </w:r>
            <w:proofErr w:type="gramStart"/>
            <w:r>
              <w:rPr>
                <w:rFonts w:ascii="宋体" w:hAnsi="宋体" w:hint="eastAsia"/>
                <w:color w:val="000000"/>
              </w:rPr>
              <w:t>外拟联系</w:t>
            </w:r>
            <w:proofErr w:type="gramEnd"/>
            <w:r>
              <w:rPr>
                <w:rFonts w:ascii="宋体" w:hAnsi="宋体" w:hint="eastAsia"/>
                <w:color w:val="000000"/>
              </w:rPr>
              <w:t>地址、电话：</w:t>
            </w:r>
          </w:p>
          <w:p w:rsidR="0074578B" w:rsidRDefault="0074578B" w:rsidP="005C1227">
            <w:pPr>
              <w:ind w:firstLineChars="2500" w:firstLine="5250"/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申请人签字：         申请时间：</w:t>
            </w:r>
          </w:p>
        </w:tc>
      </w:tr>
      <w:tr w:rsidR="0074578B" w:rsidTr="005C1227">
        <w:trPr>
          <w:trHeight w:val="1660"/>
        </w:trPr>
        <w:tc>
          <w:tcPr>
            <w:tcW w:w="10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lastRenderedPageBreak/>
              <w:t>所在部门意见：</w:t>
            </w: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</w:p>
          <w:p w:rsidR="0074578B" w:rsidRDefault="0074578B" w:rsidP="005C1227">
            <w:pPr>
              <w:ind w:firstLineChars="200" w:firstLine="420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经集体研究同意          同志于         至        期间出国进行            ，并对该同志的工作进行了妥善安排。</w:t>
            </w: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</w:p>
          <w:p w:rsidR="0074578B" w:rsidRDefault="0074578B" w:rsidP="005C1227">
            <w:pPr>
              <w:jc w:val="righ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负责人签字：                   日期：          （公章）</w:t>
            </w:r>
          </w:p>
        </w:tc>
      </w:tr>
      <w:tr w:rsidR="0074578B" w:rsidTr="005C1227">
        <w:trPr>
          <w:trHeight w:val="1509"/>
        </w:trPr>
        <w:tc>
          <w:tcPr>
            <w:tcW w:w="10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国际处意见：</w:t>
            </w: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</w:p>
          <w:p w:rsidR="0074578B" w:rsidRDefault="0074578B" w:rsidP="005C1227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负责人签字：                    日期：           （公章）                                               </w:t>
            </w:r>
          </w:p>
        </w:tc>
      </w:tr>
      <w:tr w:rsidR="0074578B" w:rsidTr="005C1227">
        <w:trPr>
          <w:trHeight w:val="1137"/>
        </w:trPr>
        <w:tc>
          <w:tcPr>
            <w:tcW w:w="10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保密委员会（涉密人员）：</w:t>
            </w: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</w:p>
          <w:p w:rsidR="0074578B" w:rsidRDefault="0074578B" w:rsidP="005C1227">
            <w:pPr>
              <w:ind w:firstLineChars="2000" w:firstLine="4200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负责人签字：                    日期：           （公章）</w:t>
            </w:r>
          </w:p>
        </w:tc>
      </w:tr>
      <w:tr w:rsidR="0074578B" w:rsidTr="005C1227">
        <w:trPr>
          <w:trHeight w:val="1137"/>
        </w:trPr>
        <w:tc>
          <w:tcPr>
            <w:tcW w:w="10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B" w:rsidRDefault="0074578B" w:rsidP="005C1227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财务处意见：</w:t>
            </w: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</w:p>
          <w:p w:rsidR="0074578B" w:rsidRDefault="0074578B" w:rsidP="005C1227">
            <w:pPr>
              <w:rPr>
                <w:color w:val="000000"/>
              </w:rPr>
            </w:pPr>
          </w:p>
          <w:p w:rsidR="0074578B" w:rsidRDefault="0074578B" w:rsidP="005C1227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负责人签字：                    日期：           （公章）</w:t>
            </w:r>
          </w:p>
        </w:tc>
      </w:tr>
      <w:tr w:rsidR="0074578B" w:rsidTr="005C1227">
        <w:trPr>
          <w:trHeight w:val="1024"/>
        </w:trPr>
        <w:tc>
          <w:tcPr>
            <w:tcW w:w="10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B" w:rsidRDefault="0074578B" w:rsidP="005C1227">
            <w:pPr>
              <w:rPr>
                <w:rFonts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组织部/人事处意见：</w:t>
            </w:r>
          </w:p>
          <w:p w:rsidR="0074578B" w:rsidRDefault="0074578B" w:rsidP="005C1227">
            <w:pPr>
              <w:rPr>
                <w:rFonts w:ascii="宋体" w:hAnsi="宋体"/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rFonts w:ascii="宋体" w:hAnsi="宋体" w:hint="eastAsia"/>
                <w:color w:val="000000"/>
              </w:rPr>
              <w:t xml:space="preserve">                       </w:t>
            </w: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</w:t>
            </w: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</w:t>
            </w:r>
          </w:p>
          <w:p w:rsidR="0074578B" w:rsidRDefault="0074578B" w:rsidP="005C1227">
            <w:pPr>
              <w:ind w:firstLineChars="1850" w:firstLine="3885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 xml:space="preserve">   负责人签字：                   日期：            （公章）</w:t>
            </w:r>
          </w:p>
        </w:tc>
      </w:tr>
      <w:tr w:rsidR="0074578B" w:rsidTr="005C1227">
        <w:trPr>
          <w:trHeight w:val="998"/>
        </w:trPr>
        <w:tc>
          <w:tcPr>
            <w:tcW w:w="10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分管业务校领导批示：</w:t>
            </w: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</w:p>
          <w:p w:rsidR="0074578B" w:rsidRDefault="0074578B" w:rsidP="005C1227">
            <w:pPr>
              <w:jc w:val="righ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签字：                    日期：           （公章）</w:t>
            </w:r>
          </w:p>
        </w:tc>
      </w:tr>
      <w:tr w:rsidR="0074578B" w:rsidTr="005C1227">
        <w:trPr>
          <w:trHeight w:val="998"/>
        </w:trPr>
        <w:tc>
          <w:tcPr>
            <w:tcW w:w="10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分管外事校领导批示：</w:t>
            </w: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</w:p>
          <w:p w:rsidR="0074578B" w:rsidRDefault="0074578B" w:rsidP="005C1227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签字：                    日期：           （公章）</w:t>
            </w:r>
          </w:p>
        </w:tc>
      </w:tr>
    </w:tbl>
    <w:p w:rsidR="00435438" w:rsidRDefault="0074578B">
      <w:r>
        <w:rPr>
          <w:rFonts w:ascii="宋体" w:hAnsi="宋体" w:hint="eastAsia"/>
          <w:color w:val="000000"/>
        </w:rPr>
        <w:t>注：双面打印表格。</w:t>
      </w:r>
    </w:p>
    <w:sectPr w:rsidR="00435438" w:rsidSect="00435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578B"/>
    <w:rsid w:val="0042612A"/>
    <w:rsid w:val="00435438"/>
    <w:rsid w:val="0074578B"/>
    <w:rsid w:val="00D20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8B"/>
    <w:pPr>
      <w:widowControl w:val="0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578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175</Words>
  <Characters>1004</Characters>
  <Application>Microsoft Office Word</Application>
  <DocSecurity>0</DocSecurity>
  <Lines>8</Lines>
  <Paragraphs>2</Paragraphs>
  <ScaleCrop>false</ScaleCrop>
  <Company>Microsoft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2020-12-02T08:12:00Z</dcterms:created>
  <dcterms:modified xsi:type="dcterms:W3CDTF">2020-12-02T08:22:00Z</dcterms:modified>
</cp:coreProperties>
</file>