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1367F"/>
    <w:multiLevelType w:val="multilevel"/>
    <w:tmpl w:val="9894D6B0"/>
    <w:lvl w:ilvl="0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3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2FD82E5A"/>
    <w:multiLevelType w:val="multilevel"/>
    <w:tmpl w:val="2FD82E5A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3534453B"/>
    <w:multiLevelType w:val="multilevel"/>
    <w:tmpl w:val="3534453B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597A598D"/>
    <w:multiLevelType w:val="multilevel"/>
    <w:tmpl w:val="597A598D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">
    <w:nsid w:val="598C2911"/>
    <w:multiLevelType w:val="hybridMultilevel"/>
    <w:tmpl w:val="03E497E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5C3D4F4F"/>
    <w:multiLevelType w:val="hybridMultilevel"/>
    <w:tmpl w:val="DE2827A6"/>
    <w:lvl w:ilvl="0" w:tplc="B736073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339601E"/>
    <w:multiLevelType w:val="multilevel"/>
    <w:tmpl w:val="9894D6B0"/>
    <w:lvl w:ilvl="0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3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>
    <w:nsid w:val="73BB1A6C"/>
    <w:multiLevelType w:val="multilevel"/>
    <w:tmpl w:val="9894D6B0"/>
    <w:lvl w:ilvl="0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3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7BF81C04"/>
    <w:multiLevelType w:val="multilevel"/>
    <w:tmpl w:val="7BF81C04"/>
    <w:lvl w:ilvl="0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680" w:hanging="420"/>
      </w:pPr>
    </w:lvl>
    <w:lvl w:ilvl="2" w:tentative="1">
      <w:start w:val="1"/>
      <w:numFmt w:val="lowerRoman"/>
      <w:lvlText w:val="%3."/>
      <w:lvlJc w:val="righ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lowerLetter"/>
      <w:lvlText w:val="%5)"/>
      <w:lvlJc w:val="left"/>
      <w:pPr>
        <w:ind w:left="2940" w:hanging="420"/>
      </w:pPr>
    </w:lvl>
    <w:lvl w:ilvl="5" w:tentative="1">
      <w:start w:val="1"/>
      <w:numFmt w:val="lowerRoman"/>
      <w:lvlText w:val="%6."/>
      <w:lvlJc w:val="righ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lowerLetter"/>
      <w:lvlText w:val="%8)"/>
      <w:lvlJc w:val="left"/>
      <w:pPr>
        <w:ind w:left="4200" w:hanging="420"/>
      </w:pPr>
    </w:lvl>
    <w:lvl w:ilvl="8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3"/>
  </w:num>
</w:numbering>
</file>