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2" w:type="dxa"/>
        <w:tblInd w:w="93" w:type="dxa"/>
        <w:tblLook w:val="04A0"/>
      </w:tblPr>
      <w:tblGrid>
        <w:gridCol w:w="2000"/>
        <w:gridCol w:w="2268"/>
        <w:gridCol w:w="1701"/>
        <w:gridCol w:w="567"/>
        <w:gridCol w:w="2126"/>
      </w:tblGrid>
      <w:tr w:rsidR="00105E68" w:rsidRPr="003B0087" w:rsidTr="008C3D7C">
        <w:trPr>
          <w:trHeight w:val="270"/>
        </w:trPr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河北科技大学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科技成果转化收益分配表</w:t>
            </w: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课题</w:t>
            </w: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合同金额</w:t>
            </w:r>
          </w:p>
          <w:p w:rsidR="00105E68" w:rsidRPr="00523A25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账</w:t>
            </w: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金额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是否结题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财务账号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结余经费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收益分配额</w:t>
            </w:r>
          </w:p>
          <w:p w:rsidR="00105E68" w:rsidRPr="003B0087" w:rsidRDefault="00714584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是否直接转让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714584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直接转让收益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额</w:t>
            </w:r>
            <w:r w:rsidR="00714584"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是否成果入股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取得现金</w:t>
            </w: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收益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41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课题负责人承诺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4D5754" w:rsidRDefault="00105E68" w:rsidP="008C3D7C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本人对课题管理和成果转化收益分配负责。</w:t>
            </w:r>
          </w:p>
          <w:p w:rsidR="00105E68" w:rsidRPr="004D5754" w:rsidRDefault="00105E68" w:rsidP="008C3D7C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105E68" w:rsidRPr="003B0087" w:rsidRDefault="00105E68" w:rsidP="008C3D7C">
            <w:pPr>
              <w:widowControl/>
              <w:spacing w:line="240" w:lineRule="auto"/>
              <w:ind w:firstLineChars="600" w:firstLine="126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课题负责人签字：                 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月   日</w:t>
            </w:r>
          </w:p>
        </w:tc>
      </w:tr>
      <w:tr w:rsidR="00105E68" w:rsidRPr="003B0087" w:rsidTr="004E342A">
        <w:trPr>
          <w:trHeight w:val="8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科研秘书签字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月  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学院（部）负责人签字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月   日</w:t>
            </w:r>
          </w:p>
        </w:tc>
      </w:tr>
      <w:tr w:rsidR="00105E68" w:rsidRPr="003B0087" w:rsidTr="004E342A">
        <w:trPr>
          <w:trHeight w:val="83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科技成果管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理办公室意见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4E342A">
            <w:pPr>
              <w:widowControl/>
              <w:wordWrap w:val="0"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月  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主管负责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人签字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月   日</w:t>
            </w:r>
          </w:p>
        </w:tc>
      </w:tr>
      <w:tr w:rsidR="004E342A" w:rsidRPr="003B0087" w:rsidTr="00F62466">
        <w:trPr>
          <w:trHeight w:val="838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42A" w:rsidRPr="004E342A" w:rsidRDefault="004E342A" w:rsidP="004E342A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E342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主管</w:t>
            </w:r>
            <w:r w:rsidRPr="004E342A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校领导</w:t>
            </w:r>
            <w:r w:rsidRPr="004E342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签字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42A" w:rsidRDefault="004E342A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4E342A" w:rsidRDefault="004E342A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4E342A" w:rsidRPr="003B0087" w:rsidRDefault="004E342A" w:rsidP="004E342A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月  日</w:t>
            </w:r>
          </w:p>
        </w:tc>
      </w:tr>
    </w:tbl>
    <w:p w:rsidR="005E348A" w:rsidRDefault="00105E68" w:rsidP="004E342A">
      <w:pPr>
        <w:spacing w:line="360" w:lineRule="exact"/>
      </w:pPr>
      <w:r>
        <w:rPr>
          <w:rFonts w:hint="eastAsia"/>
        </w:rPr>
        <w:t>说明：</w:t>
      </w:r>
      <w:r w:rsidR="004E342A">
        <w:rPr>
          <w:rFonts w:hint="eastAsia"/>
        </w:rPr>
        <w:t>1.</w:t>
      </w:r>
      <w:r>
        <w:rPr>
          <w:rFonts w:hint="eastAsia"/>
        </w:rPr>
        <w:t>本表一式</w:t>
      </w:r>
      <w:r w:rsidR="004E342A">
        <w:rPr>
          <w:rFonts w:hint="eastAsia"/>
        </w:rPr>
        <w:t>一</w:t>
      </w:r>
      <w:r>
        <w:rPr>
          <w:rFonts w:hint="eastAsia"/>
        </w:rPr>
        <w:t>份，</w:t>
      </w:r>
      <w:r w:rsidR="004E342A">
        <w:rPr>
          <w:rFonts w:hint="eastAsia"/>
        </w:rPr>
        <w:t>财务处留存</w:t>
      </w:r>
      <w:r w:rsidR="004E342A">
        <w:t>，</w:t>
      </w:r>
      <w:r>
        <w:rPr>
          <w:rFonts w:hint="eastAsia"/>
        </w:rPr>
        <w:t>课题负责人、科研院</w:t>
      </w:r>
      <w:r w:rsidR="004E342A">
        <w:rPr>
          <w:rFonts w:hint="eastAsia"/>
        </w:rPr>
        <w:t>各</w:t>
      </w:r>
      <w:r w:rsidR="004E342A">
        <w:t>留存复印件</w:t>
      </w:r>
      <w:r w:rsidR="004E342A">
        <w:rPr>
          <w:rFonts w:hint="eastAsia"/>
        </w:rPr>
        <w:t>一</w:t>
      </w:r>
      <w:r w:rsidR="004E342A">
        <w:t>份</w:t>
      </w:r>
      <w:r w:rsidR="004E342A">
        <w:rPr>
          <w:rFonts w:hint="eastAsia"/>
        </w:rPr>
        <w:t>；</w:t>
      </w:r>
    </w:p>
    <w:p w:rsidR="004E342A" w:rsidRDefault="004E342A" w:rsidP="004E342A">
      <w:pPr>
        <w:spacing w:line="360" w:lineRule="exact"/>
        <w:rPr>
          <w:rFonts w:ascii="宋体" w:hAnsi="宋体"/>
          <w:szCs w:val="21"/>
        </w:rPr>
      </w:pPr>
      <w:r>
        <w:rPr>
          <w:rFonts w:hint="eastAsia"/>
        </w:rPr>
        <w:t xml:space="preserve">      2.</w:t>
      </w:r>
      <w:r>
        <w:rPr>
          <w:rFonts w:hint="eastAsia"/>
        </w:rPr>
        <w:t>发放总</w:t>
      </w:r>
      <w:r>
        <w:t>额度达到</w:t>
      </w:r>
      <w:r w:rsidR="00523A25">
        <w:rPr>
          <w:rFonts w:hint="eastAsia"/>
        </w:rPr>
        <w:t>伍</w:t>
      </w:r>
      <w:r>
        <w:rPr>
          <w:rFonts w:hint="eastAsia"/>
        </w:rPr>
        <w:t>万元的</w:t>
      </w:r>
      <w:r>
        <w:t>，需要</w:t>
      </w:r>
      <w:r>
        <w:rPr>
          <w:rFonts w:hint="eastAsia"/>
        </w:rPr>
        <w:t>主管</w:t>
      </w:r>
      <w:r>
        <w:t>校领导</w:t>
      </w:r>
      <w:r>
        <w:rPr>
          <w:rFonts w:hint="eastAsia"/>
        </w:rPr>
        <w:t>签字</w:t>
      </w:r>
      <w:r>
        <w:t>。</w:t>
      </w:r>
    </w:p>
    <w:p w:rsidR="0051223F" w:rsidRPr="008D7C0B" w:rsidRDefault="0051223F" w:rsidP="005E348A">
      <w:pPr>
        <w:pStyle w:val="Default"/>
      </w:pPr>
    </w:p>
    <w:sectPr w:rsidR="0051223F" w:rsidRPr="008D7C0B" w:rsidSect="005E348A">
      <w:pgSz w:w="11906" w:h="16838" w:code="9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FF6" w:rsidRDefault="00AE3FF6" w:rsidP="006E1901">
      <w:pPr>
        <w:spacing w:line="240" w:lineRule="auto"/>
      </w:pPr>
      <w:r>
        <w:separator/>
      </w:r>
    </w:p>
  </w:endnote>
  <w:endnote w:type="continuationSeparator" w:id="1">
    <w:p w:rsidR="00AE3FF6" w:rsidRDefault="00AE3FF6" w:rsidP="006E1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FF6" w:rsidRDefault="00AE3FF6" w:rsidP="006E1901">
      <w:pPr>
        <w:spacing w:line="240" w:lineRule="auto"/>
      </w:pPr>
      <w:r>
        <w:separator/>
      </w:r>
    </w:p>
  </w:footnote>
  <w:footnote w:type="continuationSeparator" w:id="1">
    <w:p w:rsidR="00AE3FF6" w:rsidRDefault="00AE3FF6" w:rsidP="006E19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901"/>
    <w:rsid w:val="00031486"/>
    <w:rsid w:val="0008434B"/>
    <w:rsid w:val="00091D5D"/>
    <w:rsid w:val="00105E68"/>
    <w:rsid w:val="002C2238"/>
    <w:rsid w:val="0032423E"/>
    <w:rsid w:val="00375727"/>
    <w:rsid w:val="003D547C"/>
    <w:rsid w:val="004E342A"/>
    <w:rsid w:val="0051223F"/>
    <w:rsid w:val="00523A25"/>
    <w:rsid w:val="00560065"/>
    <w:rsid w:val="005E348A"/>
    <w:rsid w:val="005F4D51"/>
    <w:rsid w:val="006E1901"/>
    <w:rsid w:val="00714584"/>
    <w:rsid w:val="00721FC8"/>
    <w:rsid w:val="00764A94"/>
    <w:rsid w:val="007850E9"/>
    <w:rsid w:val="008560C2"/>
    <w:rsid w:val="00893A84"/>
    <w:rsid w:val="008B2DC3"/>
    <w:rsid w:val="008D7C0B"/>
    <w:rsid w:val="00961B98"/>
    <w:rsid w:val="009B3E4C"/>
    <w:rsid w:val="00A71319"/>
    <w:rsid w:val="00AE3FF6"/>
    <w:rsid w:val="00AE6E69"/>
    <w:rsid w:val="00BF512E"/>
    <w:rsid w:val="00C75E20"/>
    <w:rsid w:val="00E03899"/>
    <w:rsid w:val="00E16718"/>
    <w:rsid w:val="00E91BBE"/>
    <w:rsid w:val="00FD5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C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1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190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190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1901"/>
    <w:rPr>
      <w:kern w:val="2"/>
      <w:sz w:val="18"/>
      <w:szCs w:val="18"/>
    </w:rPr>
  </w:style>
  <w:style w:type="paragraph" w:customStyle="1" w:styleId="Default">
    <w:name w:val="Default"/>
    <w:rsid w:val="008D7C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320</Characters>
  <Application>Microsoft Office Word</Application>
  <DocSecurity>0</DocSecurity>
  <Lines>2</Lines>
  <Paragraphs>1</Paragraphs>
  <ScaleCrop>false</ScaleCrop>
  <Company>微软用户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cp:lastPrinted>2016-05-05T06:15:00Z</cp:lastPrinted>
  <dcterms:created xsi:type="dcterms:W3CDTF">2018-12-11T00:27:00Z</dcterms:created>
  <dcterms:modified xsi:type="dcterms:W3CDTF">2019-03-27T03:37:00Z</dcterms:modified>
</cp:coreProperties>
</file>