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B2C0A42">
      <w:pPr>
        <w:widowControl/>
        <w:jc w:val="left"/>
        <w:textAlignment w:val="center"/>
        <w:rPr>
          <w:rFonts w:ascii="宋体" w:hAnsi="宋体" w:eastAsia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  <w:szCs w:val="22"/>
        </w:rPr>
        <w:t>附件：</w:t>
      </w:r>
    </w:p>
    <w:p w14:paraId="4619A82F">
      <w:pPr>
        <w:widowControl/>
        <w:jc w:val="center"/>
        <w:textAlignment w:val="center"/>
        <w:rPr>
          <w:rFonts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-20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学年教学质量考核优秀教师名单</w:t>
      </w:r>
    </w:p>
    <w:tbl>
      <w:tblPr>
        <w:tblStyle w:val="8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4"/>
        <w:gridCol w:w="6457"/>
      </w:tblGrid>
      <w:tr w14:paraId="2E5A3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</w:trPr>
        <w:tc>
          <w:tcPr>
            <w:tcW w:w="1844" w:type="dxa"/>
            <w:shd w:val="clear" w:color="auto" w:fill="auto"/>
            <w:vAlign w:val="center"/>
          </w:tcPr>
          <w:p w14:paraId="2A2180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EDB94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考核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优秀教师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名单</w:t>
            </w:r>
          </w:p>
        </w:tc>
      </w:tr>
      <w:tr w14:paraId="555AF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4" w:hRule="atLeast"/>
        </w:trPr>
        <w:tc>
          <w:tcPr>
            <w:tcW w:w="1844" w:type="dxa"/>
            <w:shd w:val="clear" w:color="auto" w:fill="auto"/>
            <w:vAlign w:val="center"/>
          </w:tcPr>
          <w:p w14:paraId="76FF1E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经济管理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3CDDCD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94E0747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曹树贵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  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贾荣言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董绍辉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张娜萍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张朝玉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孔慧珍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田丽娜张震霖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安  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吴静茹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张玉苗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张新锐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魏子秋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季香君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  冠郭春东</w:t>
            </w:r>
          </w:p>
        </w:tc>
      </w:tr>
      <w:tr w14:paraId="66C89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9" w:hRule="atLeast"/>
        </w:trPr>
        <w:tc>
          <w:tcPr>
            <w:tcW w:w="1844" w:type="dxa"/>
            <w:shd w:val="clear" w:color="auto" w:fill="auto"/>
            <w:vAlign w:val="center"/>
          </w:tcPr>
          <w:p w14:paraId="0D7946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化学与制药工程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419A70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)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29DAC51">
            <w:pPr>
              <w:ind w:left="210" w:firstLine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刘玉敏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李昆杰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徐晓阳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张彦涛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李鹏飞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王晓宇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雷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吕海军</w:t>
            </w:r>
          </w:p>
          <w:p w14:paraId="6CF1DDFC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胡贝贝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李中秋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宋慧佳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刘宝树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尚会建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刘红梅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赫雅倩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张志昆杨静思</w:t>
            </w:r>
          </w:p>
        </w:tc>
      </w:tr>
      <w:tr w14:paraId="3D2B5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844" w:type="dxa"/>
            <w:shd w:val="clear" w:color="auto" w:fill="auto"/>
            <w:vAlign w:val="center"/>
          </w:tcPr>
          <w:p w14:paraId="038E2B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环境科学与工程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4D2C9A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3AA8809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硕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关亚楠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段二红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韩梦非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宁志芳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李双江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沈洪艳刘艳芳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罗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晓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豆帅勇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陈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曦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段莉丽</w:t>
            </w:r>
          </w:p>
        </w:tc>
      </w:tr>
      <w:tr w14:paraId="1CB1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9" w:hRule="atLeast"/>
        </w:trPr>
        <w:tc>
          <w:tcPr>
            <w:tcW w:w="1844" w:type="dxa"/>
            <w:shd w:val="clear" w:color="auto" w:fill="auto"/>
            <w:vAlign w:val="center"/>
          </w:tcPr>
          <w:p w14:paraId="65362C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食品与生物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2C97BF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F4080B6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郭学玲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闫路娜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赵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赵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慧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郝建雄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胡高爽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崔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玥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李巧玲朱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昀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吴彤娇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胡颜荟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杨晓瑞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罗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蕾</w:t>
            </w:r>
          </w:p>
        </w:tc>
      </w:tr>
      <w:tr w14:paraId="6D5B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2" w:hRule="atLeast"/>
        </w:trPr>
        <w:tc>
          <w:tcPr>
            <w:tcW w:w="1844" w:type="dxa"/>
            <w:shd w:val="clear" w:color="auto" w:fill="auto"/>
            <w:vAlign w:val="center"/>
          </w:tcPr>
          <w:p w14:paraId="0DD2C5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理学院</w:t>
            </w:r>
          </w:p>
          <w:p w14:paraId="623781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（2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E5E87C9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李义磊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李雪艳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张亚莉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李俊新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段彦栋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穆惠英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韩建荣申凤娟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李占稳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张金星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冯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博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刘玉敬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王贵元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纪玉德李云红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王荣欣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米士腾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韩辉云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何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张诗豪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陶俊雷耿丽君</w:t>
            </w:r>
          </w:p>
        </w:tc>
      </w:tr>
      <w:tr w14:paraId="36FD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5" w:hRule="atLeast"/>
        </w:trPr>
        <w:tc>
          <w:tcPr>
            <w:tcW w:w="1844" w:type="dxa"/>
            <w:shd w:val="clear" w:color="auto" w:fill="auto"/>
            <w:vAlign w:val="center"/>
          </w:tcPr>
          <w:p w14:paraId="71A591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文法学院</w:t>
            </w:r>
          </w:p>
          <w:p w14:paraId="7798D1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5847FE2">
            <w:pPr>
              <w:ind w:firstLine="200" w:firstLineChars="10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许晓明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亚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白素梅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刘汉斌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丁晨明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吕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哲</w:t>
            </w:r>
          </w:p>
        </w:tc>
      </w:tr>
      <w:tr w14:paraId="57E8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</w:trPr>
        <w:tc>
          <w:tcPr>
            <w:tcW w:w="1844" w:type="dxa"/>
            <w:shd w:val="clear" w:color="auto" w:fill="auto"/>
            <w:vAlign w:val="center"/>
          </w:tcPr>
          <w:p w14:paraId="32887B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马克思主义学院</w:t>
            </w:r>
          </w:p>
          <w:p w14:paraId="304D4E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1E13E7C">
            <w:pPr>
              <w:ind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张春晓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王晓明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李东雷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曾雪兰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耿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直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黄慧微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李泽璐</w:t>
            </w:r>
          </w:p>
        </w:tc>
      </w:tr>
      <w:tr w14:paraId="437E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6" w:hRule="atLeast"/>
        </w:trPr>
        <w:tc>
          <w:tcPr>
            <w:tcW w:w="1844" w:type="dxa"/>
            <w:shd w:val="clear" w:color="auto" w:fill="auto"/>
            <w:vAlign w:val="center"/>
          </w:tcPr>
          <w:p w14:paraId="21A77F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外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国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语学院</w:t>
            </w:r>
          </w:p>
          <w:p w14:paraId="41F202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59507E3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毛桂楚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王欢欢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董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关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闫旭东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严云霞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崔美凌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毕晓菲张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张会肖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薇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倩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曹志蕊</w:t>
            </w:r>
          </w:p>
        </w:tc>
      </w:tr>
      <w:tr w14:paraId="064A1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1844" w:type="dxa"/>
            <w:shd w:val="clear" w:color="auto" w:fill="auto"/>
            <w:vAlign w:val="center"/>
          </w:tcPr>
          <w:p w14:paraId="79E09A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机械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05DC9C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2806D11">
            <w:pPr>
              <w:ind w:left="200" w:leftChars="100" w:firstLine="8" w:firstLineChars="4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赵月静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韩志杰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曹亚超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刘玉鑫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葛杏卫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冯鹏妮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商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成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李才泼张俊宁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闫华军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王桂森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朱金达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武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哲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蔡建军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宁</w:t>
            </w:r>
          </w:p>
        </w:tc>
      </w:tr>
      <w:tr w14:paraId="13785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4" w:hRule="atLeast"/>
        </w:trPr>
        <w:tc>
          <w:tcPr>
            <w:tcW w:w="1844" w:type="dxa"/>
            <w:shd w:val="clear" w:color="auto" w:fill="auto"/>
            <w:vAlign w:val="center"/>
          </w:tcPr>
          <w:p w14:paraId="2202DD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材料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科学与工程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5EF87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25AC93D">
            <w:pPr>
              <w:ind w:left="200" w:leftChars="100" w:firstLine="8" w:firstLineChars="4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贾丽敏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鲁素玲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凯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穆振凯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侯连龙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李鹏鹏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倩苏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马海坤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王会霞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李昭进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李冉冉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晶</w:t>
            </w:r>
          </w:p>
        </w:tc>
      </w:tr>
      <w:tr w14:paraId="26C3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1" w:hRule="atLeast"/>
        </w:trPr>
        <w:tc>
          <w:tcPr>
            <w:tcW w:w="1844" w:type="dxa"/>
            <w:shd w:val="clear" w:color="auto" w:fill="auto"/>
            <w:vAlign w:val="center"/>
          </w:tcPr>
          <w:p w14:paraId="2C5832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电气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5B08F5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F07938B">
            <w:pPr>
              <w:widowControl/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郭英军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闫彩红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甄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然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苑媛媛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昱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刘慧贤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张立俊张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梦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李金良</w:t>
            </w:r>
          </w:p>
        </w:tc>
      </w:tr>
      <w:tr w14:paraId="53D4E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0" w:hRule="atLeast"/>
        </w:trPr>
        <w:tc>
          <w:tcPr>
            <w:tcW w:w="1844" w:type="dxa"/>
            <w:shd w:val="clear" w:color="auto" w:fill="auto"/>
            <w:vAlign w:val="center"/>
          </w:tcPr>
          <w:p w14:paraId="5536CF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信息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科学与工程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146875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B7CC32D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杨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郑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广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池云仙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孙秋红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王会勇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王保柱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倪永婧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孟志永王建超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李啸天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张红斌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颖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王彦朋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敏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静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欣武少广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磊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刘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佳</w:t>
            </w:r>
          </w:p>
        </w:tc>
      </w:tr>
      <w:tr w14:paraId="29907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2" w:hRule="atLeast"/>
        </w:trPr>
        <w:tc>
          <w:tcPr>
            <w:tcW w:w="1844" w:type="dxa"/>
            <w:shd w:val="clear" w:color="auto" w:fill="auto"/>
            <w:vAlign w:val="center"/>
          </w:tcPr>
          <w:p w14:paraId="05116B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纺织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服装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50666F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0B3D0AC">
            <w:pPr>
              <w:ind w:left="210" w:firstLine="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杜雄飞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吕悦慈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苑岚冰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黄建江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侯东昱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李晓燕单巨川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姜昀含</w:t>
            </w:r>
          </w:p>
        </w:tc>
      </w:tr>
      <w:tr w14:paraId="6C187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844" w:type="dxa"/>
            <w:shd w:val="clear" w:color="auto" w:fill="auto"/>
            <w:vAlign w:val="center"/>
          </w:tcPr>
          <w:p w14:paraId="37D359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建筑工程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学院</w:t>
            </w:r>
          </w:p>
          <w:p w14:paraId="114A9C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DCDC122">
            <w:pPr>
              <w:ind w:firstLine="21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康丽华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徐洪涛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尹冬梅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颜丽娟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旭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刘权乐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斐</w:t>
            </w:r>
          </w:p>
        </w:tc>
      </w:tr>
      <w:tr w14:paraId="5F3B7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</w:trPr>
        <w:tc>
          <w:tcPr>
            <w:tcW w:w="1844" w:type="dxa"/>
            <w:shd w:val="clear" w:color="auto" w:fill="auto"/>
            <w:vAlign w:val="center"/>
          </w:tcPr>
          <w:p w14:paraId="6AECC8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艺术学院</w:t>
            </w:r>
          </w:p>
          <w:p w14:paraId="389906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2FBCD6C">
            <w:pPr>
              <w:ind w:firstLine="21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王立军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郑君玲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王婷婷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左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王晓宇</w:t>
            </w:r>
          </w:p>
        </w:tc>
      </w:tr>
      <w:tr w14:paraId="6C8BF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</w:trPr>
        <w:tc>
          <w:tcPr>
            <w:tcW w:w="1844" w:type="dxa"/>
            <w:shd w:val="clear" w:color="auto" w:fill="auto"/>
            <w:vAlign w:val="center"/>
          </w:tcPr>
          <w:p w14:paraId="7AC861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影视学院</w:t>
            </w:r>
          </w:p>
          <w:p w14:paraId="612573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FB353BA">
            <w:pPr>
              <w:widowControl/>
              <w:ind w:firstLine="210"/>
              <w:jc w:val="left"/>
              <w:textAlignment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赵静涛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于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冉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张有川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刘宗媛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王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庆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潘晓霞</w:t>
            </w:r>
          </w:p>
        </w:tc>
      </w:tr>
      <w:tr w14:paraId="5BEB4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</w:trPr>
        <w:tc>
          <w:tcPr>
            <w:tcW w:w="1844" w:type="dxa"/>
            <w:shd w:val="clear" w:color="auto" w:fill="auto"/>
            <w:vAlign w:val="center"/>
          </w:tcPr>
          <w:p w14:paraId="62D390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澳联大信息工程学院</w:t>
            </w:r>
          </w:p>
          <w:p w14:paraId="21F48C1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（3人）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A099BB1">
            <w:pPr>
              <w:widowControl/>
              <w:ind w:firstLine="21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陈晓君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褚一杰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闫</w:t>
            </w: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瑞</w:t>
            </w:r>
          </w:p>
        </w:tc>
      </w:tr>
      <w:tr w14:paraId="2A35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5" w:hRule="atLeast"/>
        </w:trPr>
        <w:tc>
          <w:tcPr>
            <w:tcW w:w="1844" w:type="dxa"/>
            <w:shd w:val="clear" w:color="auto" w:fill="auto"/>
            <w:vAlign w:val="center"/>
          </w:tcPr>
          <w:p w14:paraId="586DEF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体育工作部</w:t>
            </w:r>
          </w:p>
          <w:p w14:paraId="7FB3FB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BAF995A">
            <w:pPr>
              <w:ind w:firstLine="21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苏丽娜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胡瑞敏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狄志峰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冯海涛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崔瑞雪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王晓强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蔡运涛</w:t>
            </w:r>
          </w:p>
        </w:tc>
      </w:tr>
      <w:tr w14:paraId="0394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5" w:hRule="atLeast"/>
        </w:trPr>
        <w:tc>
          <w:tcPr>
            <w:tcW w:w="1844" w:type="dxa"/>
            <w:shd w:val="clear" w:color="auto" w:fill="auto"/>
            <w:vAlign w:val="center"/>
          </w:tcPr>
          <w:p w14:paraId="4920D9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学生工作处</w:t>
            </w:r>
          </w:p>
          <w:p w14:paraId="0E57BBE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F7C0E0C">
            <w:pPr>
              <w:ind w:left="200" w:leftChars="100" w:firstLine="8" w:firstLineChars="4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张祎雯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孙晓岭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张冰洁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付艳艳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杨一靖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詹丽英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史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婧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刘青芝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张超凡</w:t>
            </w:r>
          </w:p>
        </w:tc>
      </w:tr>
      <w:tr w14:paraId="3660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</w:trPr>
        <w:tc>
          <w:tcPr>
            <w:tcW w:w="1844" w:type="dxa"/>
            <w:shd w:val="clear" w:color="auto" w:fill="auto"/>
            <w:vAlign w:val="center"/>
          </w:tcPr>
          <w:p w14:paraId="559681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招生就业处</w:t>
            </w:r>
          </w:p>
          <w:p w14:paraId="5E6EAA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B3C8961">
            <w:pPr>
              <w:ind w:left="200" w:leftChars="100" w:firstLine="8" w:firstLineChars="4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彭翮翔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张丁凡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胡贞颖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雪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张誉馨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侯宇琪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方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源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刘爱萍</w:t>
            </w:r>
          </w:p>
          <w:p w14:paraId="7CDEC007">
            <w:pPr>
              <w:ind w:left="200" w:leftChars="100" w:firstLine="8" w:firstLineChars="4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王嘉惠</w:t>
            </w:r>
          </w:p>
        </w:tc>
      </w:tr>
      <w:tr w14:paraId="058C1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</w:trPr>
        <w:tc>
          <w:tcPr>
            <w:tcW w:w="1844" w:type="dxa"/>
            <w:shd w:val="clear" w:color="auto" w:fill="auto"/>
            <w:vAlign w:val="center"/>
          </w:tcPr>
          <w:p w14:paraId="0166DD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大学生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创新创业中心</w:t>
            </w:r>
          </w:p>
          <w:p w14:paraId="6B419B8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人）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9339AE9">
            <w:pPr>
              <w:ind w:firstLine="200" w:firstLineChars="10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郑允凡</w:t>
            </w:r>
          </w:p>
        </w:tc>
      </w:tr>
    </w:tbl>
    <w:p w14:paraId="61DB6501">
      <w:pPr>
        <w:spacing w:line="360" w:lineRule="auto"/>
        <w:ind w:firstLine="480"/>
        <w:rPr>
          <w:rFonts w:ascii="仿宋" w:hAnsi="仿宋" w:eastAsia="仿宋" w:cs="仿宋"/>
          <w:color w:val="auto"/>
          <w:sz w:val="32"/>
          <w:szCs w:val="32"/>
        </w:rPr>
      </w:pPr>
    </w:p>
    <w:p w14:paraId="29D7ADDB">
      <w:pPr>
        <w:pStyle w:val="6"/>
        <w:widowControl/>
        <w:spacing w:beforeAutospacing="0" w:afterAutospacing="0" w:line="360" w:lineRule="auto"/>
        <w:rPr>
          <w:rFonts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GUzYWM3OGNkNjVhODNlMjVlYzk3OTA3Yjc5M2M4OWMifQ=="/>
    <w:docVar w:name="KSO_WPS_MARK_KEY" w:val="1fdef5ff-3d25-4742-8d31-9fc4fde7747f"/>
  </w:docVars>
  <w:rsids>
    <w:rsidRoot w:val="00E0158E"/>
    <w:rsid w:val="0030434A"/>
    <w:rsid w:val="00445358"/>
    <w:rsid w:val="00563274"/>
    <w:rsid w:val="006911F9"/>
    <w:rsid w:val="006D2A98"/>
    <w:rsid w:val="00761774"/>
    <w:rsid w:val="008F374D"/>
    <w:rsid w:val="009C5510"/>
    <w:rsid w:val="00AF4D01"/>
    <w:rsid w:val="00BD3063"/>
    <w:rsid w:val="00C41178"/>
    <w:rsid w:val="00D0694D"/>
    <w:rsid w:val="00E0158E"/>
    <w:rsid w:val="00E03704"/>
    <w:rsid w:val="00EC61E7"/>
    <w:rsid w:val="00F31291"/>
    <w:rsid w:val="018E53BB"/>
    <w:rsid w:val="01BF5575"/>
    <w:rsid w:val="020B72B4"/>
    <w:rsid w:val="023D0B8F"/>
    <w:rsid w:val="026C3AC4"/>
    <w:rsid w:val="02FE3E7B"/>
    <w:rsid w:val="036A1510"/>
    <w:rsid w:val="036F2FCB"/>
    <w:rsid w:val="03914CEF"/>
    <w:rsid w:val="03CD1A9F"/>
    <w:rsid w:val="04E83035"/>
    <w:rsid w:val="056D52E8"/>
    <w:rsid w:val="058645FB"/>
    <w:rsid w:val="05AA02EA"/>
    <w:rsid w:val="05B11678"/>
    <w:rsid w:val="06113EC5"/>
    <w:rsid w:val="06131E4B"/>
    <w:rsid w:val="061340E1"/>
    <w:rsid w:val="06585F98"/>
    <w:rsid w:val="069112A4"/>
    <w:rsid w:val="069845E6"/>
    <w:rsid w:val="077A3CEC"/>
    <w:rsid w:val="07FF25DC"/>
    <w:rsid w:val="082A42D0"/>
    <w:rsid w:val="084D31AF"/>
    <w:rsid w:val="088272FC"/>
    <w:rsid w:val="08852948"/>
    <w:rsid w:val="08FB009A"/>
    <w:rsid w:val="090F4EF7"/>
    <w:rsid w:val="095826AD"/>
    <w:rsid w:val="09B23C11"/>
    <w:rsid w:val="0B5036E2"/>
    <w:rsid w:val="0B8B296C"/>
    <w:rsid w:val="0BE116F4"/>
    <w:rsid w:val="0C403756"/>
    <w:rsid w:val="0C4A769D"/>
    <w:rsid w:val="0C4F5747"/>
    <w:rsid w:val="0D224C0A"/>
    <w:rsid w:val="0DCC2B78"/>
    <w:rsid w:val="0DD203DE"/>
    <w:rsid w:val="10152804"/>
    <w:rsid w:val="102A2211"/>
    <w:rsid w:val="11020FDA"/>
    <w:rsid w:val="11082369"/>
    <w:rsid w:val="111314A3"/>
    <w:rsid w:val="112A22DF"/>
    <w:rsid w:val="11D16BFE"/>
    <w:rsid w:val="11DD55A3"/>
    <w:rsid w:val="11EB4164"/>
    <w:rsid w:val="12957C2C"/>
    <w:rsid w:val="12AA36D7"/>
    <w:rsid w:val="13B50586"/>
    <w:rsid w:val="13E84A32"/>
    <w:rsid w:val="13F82B68"/>
    <w:rsid w:val="140C2170"/>
    <w:rsid w:val="142C45C0"/>
    <w:rsid w:val="14D5731C"/>
    <w:rsid w:val="14EC4317"/>
    <w:rsid w:val="15453B8B"/>
    <w:rsid w:val="15981F0D"/>
    <w:rsid w:val="15E909BB"/>
    <w:rsid w:val="15F15AC1"/>
    <w:rsid w:val="161D2412"/>
    <w:rsid w:val="163F682C"/>
    <w:rsid w:val="167F131F"/>
    <w:rsid w:val="169F7105"/>
    <w:rsid w:val="16AD26AF"/>
    <w:rsid w:val="170A0BE8"/>
    <w:rsid w:val="174B2FAF"/>
    <w:rsid w:val="1791130A"/>
    <w:rsid w:val="17C157EB"/>
    <w:rsid w:val="17CF3BE0"/>
    <w:rsid w:val="181D0DEF"/>
    <w:rsid w:val="18E45469"/>
    <w:rsid w:val="18FC27B3"/>
    <w:rsid w:val="19773329"/>
    <w:rsid w:val="197B7B7C"/>
    <w:rsid w:val="198527A8"/>
    <w:rsid w:val="19D21766"/>
    <w:rsid w:val="1A0538E9"/>
    <w:rsid w:val="1A366198"/>
    <w:rsid w:val="1AB5530F"/>
    <w:rsid w:val="1ACB068F"/>
    <w:rsid w:val="1AD559B1"/>
    <w:rsid w:val="1B1B3DEC"/>
    <w:rsid w:val="1B724FAE"/>
    <w:rsid w:val="1B8F3DB2"/>
    <w:rsid w:val="1B9E14CF"/>
    <w:rsid w:val="1BF12377"/>
    <w:rsid w:val="1C163B8C"/>
    <w:rsid w:val="1C5B5A42"/>
    <w:rsid w:val="1C69015F"/>
    <w:rsid w:val="1CB515F6"/>
    <w:rsid w:val="1CC7757C"/>
    <w:rsid w:val="1CF163A7"/>
    <w:rsid w:val="1D3F7112"/>
    <w:rsid w:val="1D5C7CC4"/>
    <w:rsid w:val="1DCA2E80"/>
    <w:rsid w:val="1DE55F0B"/>
    <w:rsid w:val="1E087E4C"/>
    <w:rsid w:val="1E2B39EB"/>
    <w:rsid w:val="1E404D81"/>
    <w:rsid w:val="1F3D58D3"/>
    <w:rsid w:val="1F5350F7"/>
    <w:rsid w:val="1F6966C8"/>
    <w:rsid w:val="1F83778A"/>
    <w:rsid w:val="1F881244"/>
    <w:rsid w:val="1FD04999"/>
    <w:rsid w:val="201725C8"/>
    <w:rsid w:val="205C3B22"/>
    <w:rsid w:val="20735A50"/>
    <w:rsid w:val="210112AE"/>
    <w:rsid w:val="212705E9"/>
    <w:rsid w:val="237044C9"/>
    <w:rsid w:val="23DC390D"/>
    <w:rsid w:val="247B62FC"/>
    <w:rsid w:val="24E15127"/>
    <w:rsid w:val="25551063"/>
    <w:rsid w:val="25672F1B"/>
    <w:rsid w:val="25D02FFD"/>
    <w:rsid w:val="25D725DE"/>
    <w:rsid w:val="260747FB"/>
    <w:rsid w:val="26396DF4"/>
    <w:rsid w:val="264B6B28"/>
    <w:rsid w:val="266F6CBA"/>
    <w:rsid w:val="26720558"/>
    <w:rsid w:val="2753038A"/>
    <w:rsid w:val="27604855"/>
    <w:rsid w:val="27A44741"/>
    <w:rsid w:val="27BD3A55"/>
    <w:rsid w:val="27E9484A"/>
    <w:rsid w:val="28033B5E"/>
    <w:rsid w:val="286839C1"/>
    <w:rsid w:val="28732366"/>
    <w:rsid w:val="288738B3"/>
    <w:rsid w:val="28AF339E"/>
    <w:rsid w:val="28C02B57"/>
    <w:rsid w:val="28CB21A2"/>
    <w:rsid w:val="29345F99"/>
    <w:rsid w:val="293B2E83"/>
    <w:rsid w:val="293F55A7"/>
    <w:rsid w:val="298C7B83"/>
    <w:rsid w:val="29E21551"/>
    <w:rsid w:val="2A063491"/>
    <w:rsid w:val="2A0C2A72"/>
    <w:rsid w:val="2ABC7FF4"/>
    <w:rsid w:val="2AF65153"/>
    <w:rsid w:val="2B555D9D"/>
    <w:rsid w:val="2B5B4633"/>
    <w:rsid w:val="2BB67139"/>
    <w:rsid w:val="2C293467"/>
    <w:rsid w:val="2C4402A1"/>
    <w:rsid w:val="2C863B2B"/>
    <w:rsid w:val="2CB43679"/>
    <w:rsid w:val="2CD71115"/>
    <w:rsid w:val="2CDE24A4"/>
    <w:rsid w:val="2D79041E"/>
    <w:rsid w:val="2DF45CF7"/>
    <w:rsid w:val="2E440A2C"/>
    <w:rsid w:val="2E9372BE"/>
    <w:rsid w:val="2ECB7191"/>
    <w:rsid w:val="2F423F0E"/>
    <w:rsid w:val="2F8A3E1E"/>
    <w:rsid w:val="2FBB2F70"/>
    <w:rsid w:val="30647164"/>
    <w:rsid w:val="30F1651D"/>
    <w:rsid w:val="310B2E3F"/>
    <w:rsid w:val="31C003CA"/>
    <w:rsid w:val="31EF0CAF"/>
    <w:rsid w:val="325F4087"/>
    <w:rsid w:val="331E3F49"/>
    <w:rsid w:val="333C556E"/>
    <w:rsid w:val="334F40FB"/>
    <w:rsid w:val="338249D4"/>
    <w:rsid w:val="33AE06F6"/>
    <w:rsid w:val="33D75E9F"/>
    <w:rsid w:val="34346E4D"/>
    <w:rsid w:val="34A02734"/>
    <w:rsid w:val="34A478E3"/>
    <w:rsid w:val="34AE4E51"/>
    <w:rsid w:val="34B63D06"/>
    <w:rsid w:val="350727B3"/>
    <w:rsid w:val="351F5D4F"/>
    <w:rsid w:val="35EB5C31"/>
    <w:rsid w:val="361B02C4"/>
    <w:rsid w:val="36394BEF"/>
    <w:rsid w:val="364041CF"/>
    <w:rsid w:val="36633A19"/>
    <w:rsid w:val="36F429DE"/>
    <w:rsid w:val="36F719E5"/>
    <w:rsid w:val="371A4A20"/>
    <w:rsid w:val="37517D16"/>
    <w:rsid w:val="37983B97"/>
    <w:rsid w:val="37CD3411"/>
    <w:rsid w:val="37E868CC"/>
    <w:rsid w:val="37F45271"/>
    <w:rsid w:val="383B577D"/>
    <w:rsid w:val="38471845"/>
    <w:rsid w:val="38673C95"/>
    <w:rsid w:val="388A34DF"/>
    <w:rsid w:val="38934A8A"/>
    <w:rsid w:val="38C033A5"/>
    <w:rsid w:val="39225E0E"/>
    <w:rsid w:val="393A4A07"/>
    <w:rsid w:val="39475874"/>
    <w:rsid w:val="39571135"/>
    <w:rsid w:val="39934616"/>
    <w:rsid w:val="39A84565"/>
    <w:rsid w:val="39BE5B37"/>
    <w:rsid w:val="39CD7B28"/>
    <w:rsid w:val="39D709A6"/>
    <w:rsid w:val="39DF008E"/>
    <w:rsid w:val="3A8D375B"/>
    <w:rsid w:val="3A971EE4"/>
    <w:rsid w:val="3AAA1C17"/>
    <w:rsid w:val="3AB6324D"/>
    <w:rsid w:val="3AC058DE"/>
    <w:rsid w:val="3B4C0F20"/>
    <w:rsid w:val="3BD17677"/>
    <w:rsid w:val="3BE9676F"/>
    <w:rsid w:val="3C096E11"/>
    <w:rsid w:val="3C0D06AF"/>
    <w:rsid w:val="3C243C4B"/>
    <w:rsid w:val="3C2E5D9B"/>
    <w:rsid w:val="3C6127A9"/>
    <w:rsid w:val="3CAD59EE"/>
    <w:rsid w:val="3CEA2E69"/>
    <w:rsid w:val="3CF74EBC"/>
    <w:rsid w:val="3D1B504E"/>
    <w:rsid w:val="3D430101"/>
    <w:rsid w:val="3DA9265A"/>
    <w:rsid w:val="3DAE5EC2"/>
    <w:rsid w:val="3DE74F30"/>
    <w:rsid w:val="3E06185A"/>
    <w:rsid w:val="3E1D6BA4"/>
    <w:rsid w:val="3E7E3AE6"/>
    <w:rsid w:val="3EC86B10"/>
    <w:rsid w:val="3F6F1681"/>
    <w:rsid w:val="3F89585D"/>
    <w:rsid w:val="3FBB48C6"/>
    <w:rsid w:val="3FE756BB"/>
    <w:rsid w:val="4010076E"/>
    <w:rsid w:val="40291830"/>
    <w:rsid w:val="40D16502"/>
    <w:rsid w:val="40D95F65"/>
    <w:rsid w:val="411B386E"/>
    <w:rsid w:val="4171348E"/>
    <w:rsid w:val="41A4101F"/>
    <w:rsid w:val="41C95079"/>
    <w:rsid w:val="42073DF3"/>
    <w:rsid w:val="420E6F2F"/>
    <w:rsid w:val="42B9333F"/>
    <w:rsid w:val="430420E0"/>
    <w:rsid w:val="43374264"/>
    <w:rsid w:val="436037BB"/>
    <w:rsid w:val="4427252A"/>
    <w:rsid w:val="44A94FBE"/>
    <w:rsid w:val="44AC3AC4"/>
    <w:rsid w:val="44D02BC2"/>
    <w:rsid w:val="46116FEE"/>
    <w:rsid w:val="46357180"/>
    <w:rsid w:val="465A6BE7"/>
    <w:rsid w:val="46AB7443"/>
    <w:rsid w:val="46FD7572"/>
    <w:rsid w:val="47060B1D"/>
    <w:rsid w:val="47290367"/>
    <w:rsid w:val="47CF0F0F"/>
    <w:rsid w:val="47D82119"/>
    <w:rsid w:val="48D25E31"/>
    <w:rsid w:val="48E7672C"/>
    <w:rsid w:val="48F826E7"/>
    <w:rsid w:val="48FD1AAC"/>
    <w:rsid w:val="49137521"/>
    <w:rsid w:val="491F7C74"/>
    <w:rsid w:val="496D09DF"/>
    <w:rsid w:val="499441BE"/>
    <w:rsid w:val="49C321E4"/>
    <w:rsid w:val="49C8628C"/>
    <w:rsid w:val="4A0A4480"/>
    <w:rsid w:val="4A2F2139"/>
    <w:rsid w:val="4A6242BC"/>
    <w:rsid w:val="4AA36CA9"/>
    <w:rsid w:val="4AD8632C"/>
    <w:rsid w:val="4B2B2900"/>
    <w:rsid w:val="4B5A4F93"/>
    <w:rsid w:val="4B667DDC"/>
    <w:rsid w:val="4BB02A60"/>
    <w:rsid w:val="4D111FCA"/>
    <w:rsid w:val="4D682A2E"/>
    <w:rsid w:val="4DC96400"/>
    <w:rsid w:val="4DE704B6"/>
    <w:rsid w:val="4E17716C"/>
    <w:rsid w:val="4E4A5793"/>
    <w:rsid w:val="4E5B34FC"/>
    <w:rsid w:val="4E676345"/>
    <w:rsid w:val="4E8A2033"/>
    <w:rsid w:val="4F650177"/>
    <w:rsid w:val="4F822D0B"/>
    <w:rsid w:val="4FEB4D54"/>
    <w:rsid w:val="500B0F52"/>
    <w:rsid w:val="5043296B"/>
    <w:rsid w:val="509727E6"/>
    <w:rsid w:val="51503549"/>
    <w:rsid w:val="515A3F3F"/>
    <w:rsid w:val="517F39A6"/>
    <w:rsid w:val="52E066C6"/>
    <w:rsid w:val="533C00AE"/>
    <w:rsid w:val="539D79CC"/>
    <w:rsid w:val="53A14AB9"/>
    <w:rsid w:val="5481199D"/>
    <w:rsid w:val="54880DC3"/>
    <w:rsid w:val="54CF19B4"/>
    <w:rsid w:val="54D1276A"/>
    <w:rsid w:val="54E94D92"/>
    <w:rsid w:val="54F75F49"/>
    <w:rsid w:val="5506447B"/>
    <w:rsid w:val="552F2513"/>
    <w:rsid w:val="557430F6"/>
    <w:rsid w:val="55811FAA"/>
    <w:rsid w:val="55986DE4"/>
    <w:rsid w:val="55B57B72"/>
    <w:rsid w:val="56020701"/>
    <w:rsid w:val="561641AD"/>
    <w:rsid w:val="562C39D0"/>
    <w:rsid w:val="56625644"/>
    <w:rsid w:val="568630E0"/>
    <w:rsid w:val="56EE0C86"/>
    <w:rsid w:val="56F97D56"/>
    <w:rsid w:val="575C2093"/>
    <w:rsid w:val="58B96D0B"/>
    <w:rsid w:val="58DC16DE"/>
    <w:rsid w:val="590D5D3B"/>
    <w:rsid w:val="59170968"/>
    <w:rsid w:val="59215342"/>
    <w:rsid w:val="592D1F39"/>
    <w:rsid w:val="599C0E6D"/>
    <w:rsid w:val="59D46859"/>
    <w:rsid w:val="5A1D3D5C"/>
    <w:rsid w:val="5A81078E"/>
    <w:rsid w:val="5A9658BC"/>
    <w:rsid w:val="5AC661A1"/>
    <w:rsid w:val="5B0647F0"/>
    <w:rsid w:val="5B10566E"/>
    <w:rsid w:val="5B192149"/>
    <w:rsid w:val="5B1A029B"/>
    <w:rsid w:val="5B286E5C"/>
    <w:rsid w:val="5BC14BBB"/>
    <w:rsid w:val="5C166195"/>
    <w:rsid w:val="5C6B6A24"/>
    <w:rsid w:val="5C6E6AF1"/>
    <w:rsid w:val="5CC901CB"/>
    <w:rsid w:val="5D244E09"/>
    <w:rsid w:val="5D276C9F"/>
    <w:rsid w:val="5D4B6E32"/>
    <w:rsid w:val="5D944335"/>
    <w:rsid w:val="5DC664B8"/>
    <w:rsid w:val="5DF531CB"/>
    <w:rsid w:val="5E086AD1"/>
    <w:rsid w:val="5F226A41"/>
    <w:rsid w:val="5F2D2C93"/>
    <w:rsid w:val="5F3C4C84"/>
    <w:rsid w:val="5F555D46"/>
    <w:rsid w:val="5F645F89"/>
    <w:rsid w:val="5F7C32D2"/>
    <w:rsid w:val="5F864151"/>
    <w:rsid w:val="5F88611B"/>
    <w:rsid w:val="5F9E76ED"/>
    <w:rsid w:val="5FC1162D"/>
    <w:rsid w:val="5FCD1D80"/>
    <w:rsid w:val="606E2515"/>
    <w:rsid w:val="607959CF"/>
    <w:rsid w:val="61167757"/>
    <w:rsid w:val="613876CD"/>
    <w:rsid w:val="61A44D62"/>
    <w:rsid w:val="61A905CB"/>
    <w:rsid w:val="61AD00BB"/>
    <w:rsid w:val="61B431F8"/>
    <w:rsid w:val="61B96A60"/>
    <w:rsid w:val="623E6F65"/>
    <w:rsid w:val="629D3C8C"/>
    <w:rsid w:val="634C7460"/>
    <w:rsid w:val="638E5CCA"/>
    <w:rsid w:val="63E47698"/>
    <w:rsid w:val="64030466"/>
    <w:rsid w:val="643C5726"/>
    <w:rsid w:val="64925346"/>
    <w:rsid w:val="64985ADF"/>
    <w:rsid w:val="64C23E7D"/>
    <w:rsid w:val="666A0329"/>
    <w:rsid w:val="67114C48"/>
    <w:rsid w:val="675D60DF"/>
    <w:rsid w:val="676F7BC1"/>
    <w:rsid w:val="67915D89"/>
    <w:rsid w:val="681F15E7"/>
    <w:rsid w:val="68570D81"/>
    <w:rsid w:val="68CD04D6"/>
    <w:rsid w:val="69180632"/>
    <w:rsid w:val="693469CC"/>
    <w:rsid w:val="698244E5"/>
    <w:rsid w:val="698A6F34"/>
    <w:rsid w:val="6A4E1D0F"/>
    <w:rsid w:val="6ADE7537"/>
    <w:rsid w:val="6B443E0B"/>
    <w:rsid w:val="6B722499"/>
    <w:rsid w:val="6B72735E"/>
    <w:rsid w:val="6B80239C"/>
    <w:rsid w:val="6BB42046"/>
    <w:rsid w:val="6BD96238"/>
    <w:rsid w:val="6BE75F78"/>
    <w:rsid w:val="6C0B1393"/>
    <w:rsid w:val="6CCE7137"/>
    <w:rsid w:val="6CDF30F3"/>
    <w:rsid w:val="6D2C27DC"/>
    <w:rsid w:val="6D2D0302"/>
    <w:rsid w:val="6D8C327A"/>
    <w:rsid w:val="6D9143ED"/>
    <w:rsid w:val="6DB602F7"/>
    <w:rsid w:val="6E3336F6"/>
    <w:rsid w:val="6E386F5E"/>
    <w:rsid w:val="6E45054B"/>
    <w:rsid w:val="6E5518BE"/>
    <w:rsid w:val="6E761835"/>
    <w:rsid w:val="6E9543B1"/>
    <w:rsid w:val="6E9F6FDD"/>
    <w:rsid w:val="6EA77C40"/>
    <w:rsid w:val="6F17502C"/>
    <w:rsid w:val="6F26452C"/>
    <w:rsid w:val="6F2F210F"/>
    <w:rsid w:val="6F4656AB"/>
    <w:rsid w:val="6F655B31"/>
    <w:rsid w:val="6FAF4FFE"/>
    <w:rsid w:val="6FC0720B"/>
    <w:rsid w:val="6FCD36D6"/>
    <w:rsid w:val="6FE949B4"/>
    <w:rsid w:val="6FEC6252"/>
    <w:rsid w:val="703D260A"/>
    <w:rsid w:val="709C1A26"/>
    <w:rsid w:val="709F7B1D"/>
    <w:rsid w:val="71357785"/>
    <w:rsid w:val="71470049"/>
    <w:rsid w:val="71520337"/>
    <w:rsid w:val="71675C4B"/>
    <w:rsid w:val="716A0DD5"/>
    <w:rsid w:val="717402AD"/>
    <w:rsid w:val="71B20DD6"/>
    <w:rsid w:val="71B608C6"/>
    <w:rsid w:val="71BC1C54"/>
    <w:rsid w:val="720930EC"/>
    <w:rsid w:val="72C60FDD"/>
    <w:rsid w:val="72E15E16"/>
    <w:rsid w:val="72FA2A34"/>
    <w:rsid w:val="7343262D"/>
    <w:rsid w:val="737E3779"/>
    <w:rsid w:val="73810993"/>
    <w:rsid w:val="7400407A"/>
    <w:rsid w:val="758B02BC"/>
    <w:rsid w:val="75B3511C"/>
    <w:rsid w:val="75FD6064"/>
    <w:rsid w:val="760F2C9B"/>
    <w:rsid w:val="76593F16"/>
    <w:rsid w:val="76CE7729"/>
    <w:rsid w:val="76D4359C"/>
    <w:rsid w:val="77387FCF"/>
    <w:rsid w:val="77813724"/>
    <w:rsid w:val="77976AA4"/>
    <w:rsid w:val="779A33A8"/>
    <w:rsid w:val="779B5269"/>
    <w:rsid w:val="77EB6DF0"/>
    <w:rsid w:val="78080872"/>
    <w:rsid w:val="780A371A"/>
    <w:rsid w:val="782F431C"/>
    <w:rsid w:val="78C25DA2"/>
    <w:rsid w:val="78F66FE4"/>
    <w:rsid w:val="79F503F9"/>
    <w:rsid w:val="7A230AC3"/>
    <w:rsid w:val="7A3C7DD6"/>
    <w:rsid w:val="7A770E0E"/>
    <w:rsid w:val="7BBD6CF5"/>
    <w:rsid w:val="7BC161DB"/>
    <w:rsid w:val="7C350F81"/>
    <w:rsid w:val="7C3E7E36"/>
    <w:rsid w:val="7C6F6241"/>
    <w:rsid w:val="7C99506C"/>
    <w:rsid w:val="7D000640"/>
    <w:rsid w:val="7D80622C"/>
    <w:rsid w:val="7D8201F6"/>
    <w:rsid w:val="7DF804B8"/>
    <w:rsid w:val="7E070AE2"/>
    <w:rsid w:val="7E221091"/>
    <w:rsid w:val="7EC64112"/>
    <w:rsid w:val="7EE2719E"/>
    <w:rsid w:val="7EEF3862"/>
    <w:rsid w:val="7F4B38C5"/>
    <w:rsid w:val="7F985AAF"/>
    <w:rsid w:val="7FE26D2A"/>
    <w:rsid w:val="7FE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</w:rPr>
  </w:style>
  <w:style w:type="paragraph" w:styleId="2">
    <w:name w:val="heading 1"/>
    <w:basedOn w:val="1"/>
    <w:qFormat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qFormat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7">
    <w:name w:val="Title"/>
    <w:basedOn w:val="1"/>
    <w:qFormat/>
    <w:uiPriority w:val="0"/>
    <w:pPr>
      <w:spacing w:after="300"/>
    </w:pPr>
    <w:rPr>
      <w:color w:val="17365D"/>
      <w:sz w:val="52"/>
    </w:rPr>
  </w:style>
  <w:style w:type="character" w:styleId="10">
    <w:name w:val="FollowedHyperlink"/>
    <w:basedOn w:val="9"/>
    <w:qFormat/>
    <w:uiPriority w:val="0"/>
    <w:rPr>
      <w:rFonts w:hint="eastAsia" w:ascii="宋体" w:hAnsi="宋体" w:eastAsia="宋体" w:cs="宋体"/>
      <w:color w:val="3D3D3D"/>
      <w:u w:val="none"/>
    </w:rPr>
  </w:style>
  <w:style w:type="character" w:styleId="11">
    <w:name w:val="Hyperlink"/>
    <w:basedOn w:val="9"/>
    <w:qFormat/>
    <w:uiPriority w:val="0"/>
    <w:rPr>
      <w:rFonts w:hint="eastAsia" w:ascii="宋体" w:hAnsi="宋体" w:eastAsia="宋体" w:cs="宋体"/>
      <w:color w:val="3D3D3D"/>
      <w:u w:val="none"/>
    </w:rPr>
  </w:style>
  <w:style w:type="character" w:customStyle="1" w:styleId="12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21"/>
    <w:basedOn w:val="9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879</Words>
  <Characters>900</Characters>
  <Lines>10</Lines>
  <Paragraphs>2</Paragraphs>
  <TotalTime>6</TotalTime>
  <ScaleCrop>false</ScaleCrop>
  <LinksUpToDate>false</LinksUpToDate>
  <CharactersWithSpaces>1426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马媛</cp:lastModifiedBy>
  <cp:lastPrinted>2026-07-27T01:12:00Z</cp:lastPrinted>
  <dcterms:modified xsi:type="dcterms:W3CDTF">2026-07-27T02:09:45Z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A3B9BA27E2E549F29150EDE10DFEF6FC</vt:lpwstr>
  </property>
  <property fmtid="{D5CDD505-2E9C-101B-9397-08002B2CF9AE}" pid="4" name="KSOTemplateDocerSaveRecord">
    <vt:lpwstr>eyJoZGlkIjoiZGUzYWM3OGNkNjVhODNlMjVlYzk3OTA3Yjc5M2M4OWMiLCJ1c2VySWQiOiIyNTYyMjU5NDYifQ==</vt:lpwstr>
  </property>
</Properties>
</file>