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B2C0A42">
      <w:pPr>
        <w:widowControl/>
        <w:jc w:val="left"/>
        <w:textAlignment w:val="center"/>
        <w:rPr>
          <w:rFonts w:ascii="宋体" w:hAnsi="宋体" w:eastAsia="宋体" w:cs="宋体"/>
          <w:color w:val="000000"/>
          <w:kern w:val="0"/>
          <w:sz w:val="22"/>
          <w:szCs w:val="22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附件：</w:t>
      </w:r>
    </w:p>
    <w:p w14:paraId="4619A82F">
      <w:pPr>
        <w:widowControl/>
        <w:jc w:val="center"/>
        <w:textAlignment w:val="center"/>
        <w:rPr>
          <w:rFonts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20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24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-20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学年教学质量考核优秀教师名单</w:t>
      </w:r>
    </w:p>
    <w:tbl>
      <w:tblPr>
        <w:tblStyle w:val="8"/>
        <w:tblW w:w="79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8"/>
        <w:gridCol w:w="6457"/>
      </w:tblGrid>
      <w:tr w14:paraId="2E5A3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2A2180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EDB94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考核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优秀教师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名单</w:t>
            </w:r>
          </w:p>
        </w:tc>
      </w:tr>
      <w:tr w14:paraId="555AF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9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76FF1E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经济管理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3CDDCD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94E0747">
            <w:pPr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李明芳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高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琴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波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刘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涛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季香君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吴长莉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高文海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朱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艳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苏亚然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董绍辉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王玉恒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刘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青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王亚坤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麻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坤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周淑梅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许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娜</w:t>
            </w:r>
          </w:p>
        </w:tc>
      </w:tr>
      <w:tr w14:paraId="66C89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4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0D7946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化学与制药工程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419A70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(1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5人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)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CF1DDFC">
            <w:pPr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周理龙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李军章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张永朝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徐国敬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高金龙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杜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曼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张志光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孙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慧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范士明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刘易东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沈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辰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陈建荣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葛艳蕊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杜红霞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杜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娟</w:t>
            </w:r>
          </w:p>
        </w:tc>
      </w:tr>
      <w:tr w14:paraId="3D2B5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9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038E2B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环境科学与工程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4D2C9A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3AA8809">
            <w:pPr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安鸿雪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马俊俊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连少翰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欣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姚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波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黄亚丽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岳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欣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周石磊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静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李梓源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朱明霞</w:t>
            </w:r>
          </w:p>
        </w:tc>
      </w:tr>
      <w:tr w14:paraId="1CB16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65362C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食品与生物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2C97BF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F4080B6">
            <w:pPr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郝建雄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朱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昀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石炜业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赵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霞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赵丹丹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刘学强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蒲晓璐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郑学超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刘力强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赵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慧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吴志刚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周晓雷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高辉明</w:t>
            </w:r>
          </w:p>
        </w:tc>
      </w:tr>
      <w:tr w14:paraId="6D5B7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2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0DD2C5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理学院</w:t>
            </w:r>
          </w:p>
          <w:p w14:paraId="623781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（2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E5E87C9">
            <w:pPr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程秋实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陈兰菊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冀利妃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张江江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马冬雅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邸秋梅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赵海燕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周长杰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蔡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霞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吕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仑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静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贾冬冬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郭景芳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郭征宇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刘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艳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陈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晶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孟义昌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任英科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孙培函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李宏杰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巨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洁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李昌家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卢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琼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刘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英</w:t>
            </w:r>
          </w:p>
        </w:tc>
      </w:tr>
      <w:tr w14:paraId="36FD9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7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71A591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文法学院</w:t>
            </w:r>
          </w:p>
          <w:p w14:paraId="7798D1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5847FE2">
            <w:pPr>
              <w:ind w:firstLine="200" w:firstLineChars="10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白素梅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娄  博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徐红新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旭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钟静静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李彦峰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曦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琳</w:t>
            </w:r>
          </w:p>
        </w:tc>
      </w:tr>
      <w:tr w14:paraId="437E9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3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21A77F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外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国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语学院</w:t>
            </w:r>
          </w:p>
          <w:p w14:paraId="41F202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59507E3">
            <w:pPr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霍月红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薇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康志刚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杨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桦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莉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玮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李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辉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张瑜珊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田倩倩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倩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朱之红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张全乐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董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莉</w:t>
            </w:r>
          </w:p>
        </w:tc>
      </w:tr>
      <w:tr w14:paraId="064A1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1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79E09A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机械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工程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05DC9C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2806D11">
            <w:pPr>
              <w:ind w:left="200" w:leftChars="100" w:firstLine="8" w:firstLineChars="4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魏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斌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孙占朋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高雪强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刘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光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韩志杰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张新聚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孙婷婷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杨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雪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李玥华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朱金达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张琳琳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朱海荣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葛杏卫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任天飞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蔡建军</w:t>
            </w:r>
          </w:p>
        </w:tc>
      </w:tr>
      <w:tr w14:paraId="13785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2202DD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材料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科学与工程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5EF87D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25AC93D">
            <w:pPr>
              <w:ind w:left="200" w:leftChars="100" w:firstLine="8" w:firstLineChars="4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森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郭志红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吴晓燕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郭军霞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孙渠江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亮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穆振凯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杨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潇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李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娜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王若琳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康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杰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闪</w:t>
            </w:r>
          </w:p>
        </w:tc>
      </w:tr>
      <w:tr w14:paraId="26C32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6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2C5832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电气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工程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5B08F5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F07938B">
            <w:pPr>
              <w:widowControl/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闫彩红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赵宇洋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孙会琴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薛智宏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雷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瑶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周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磊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杜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云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邵士凯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勇</w:t>
            </w:r>
          </w:p>
        </w:tc>
      </w:tr>
      <w:tr w14:paraId="53D4E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0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5536CF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信息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科学与工程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146875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（2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B7CC32D">
            <w:pPr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孙秋红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池云仙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安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涛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静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郑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广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马金龙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黄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敏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王井阳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许云峰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白云飞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王彦朋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周万珍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明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朱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研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马红霞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杨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杨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琳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张晓明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蔡明伟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刘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磊</w:t>
            </w:r>
          </w:p>
        </w:tc>
      </w:tr>
      <w:tr w14:paraId="29907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7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05116B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纺织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服装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50666F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0B3D0AC">
            <w:pPr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刘君妹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阴建华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阎若思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任红霞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侯东昱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李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敏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维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吴军玲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璟</w:t>
            </w:r>
          </w:p>
        </w:tc>
      </w:tr>
      <w:tr w14:paraId="6C187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37D359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建筑工程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114A9C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DCDC122">
            <w:pPr>
              <w:ind w:firstLine="21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李其廉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高玲玲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蒋录珍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安军海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赵媛媛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刘晓睿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李文慧</w:t>
            </w:r>
          </w:p>
        </w:tc>
      </w:tr>
      <w:tr w14:paraId="5F3B7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6AECC8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艺术学院</w:t>
            </w:r>
          </w:p>
          <w:p w14:paraId="389906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2FBCD6C">
            <w:pPr>
              <w:ind w:firstLine="21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郑君玲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刘克功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楠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赵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川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李跃芹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郝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琮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蕊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许志丹</w:t>
            </w:r>
          </w:p>
        </w:tc>
      </w:tr>
      <w:tr w14:paraId="6C8BF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7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7AC861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影视学院</w:t>
            </w:r>
          </w:p>
          <w:p w14:paraId="612573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FB353BA">
            <w:pPr>
              <w:widowControl/>
              <w:ind w:firstLine="21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郭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凯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孟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宾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曹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毅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郝荟芸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次蓓贝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姜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茜</w:t>
            </w:r>
          </w:p>
        </w:tc>
      </w:tr>
      <w:tr w14:paraId="2A357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5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586DEF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体育工作部</w:t>
            </w:r>
          </w:p>
          <w:p w14:paraId="7FB3FB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BAF995A">
            <w:pPr>
              <w:ind w:firstLine="21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沈伟斌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李亚英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佳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隗合强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蔡运涛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伟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张洁磊</w:t>
            </w:r>
          </w:p>
        </w:tc>
      </w:tr>
      <w:tr w14:paraId="50300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5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6745C1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马克思主义学院</w:t>
            </w:r>
          </w:p>
          <w:p w14:paraId="1BFE8A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D2B0E81">
            <w:pPr>
              <w:ind w:left="210" w:firstLine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朱晨静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何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珊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张会蔚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马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然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侯云霞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郝丽琴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朱哲伦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马进军</w:t>
            </w:r>
          </w:p>
        </w:tc>
      </w:tr>
      <w:tr w14:paraId="03941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5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4920D9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学生工作处</w:t>
            </w:r>
          </w:p>
          <w:p w14:paraId="0E57BBE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F7C0E0C">
            <w:pPr>
              <w:ind w:left="200" w:leftChars="100" w:firstLine="8" w:firstLineChars="4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孙晓岭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张玲菲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王雪松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李景生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杨一靖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杨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雪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回增才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金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辉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孙怡青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杨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娜</w:t>
            </w:r>
          </w:p>
        </w:tc>
      </w:tr>
      <w:tr w14:paraId="058C1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5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0166DD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创新创业中心</w:t>
            </w:r>
          </w:p>
          <w:p w14:paraId="6B419B8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（2人）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9339AE9">
            <w:pPr>
              <w:ind w:firstLine="200" w:firstLineChars="1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杨泽夏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佳</w:t>
            </w:r>
          </w:p>
        </w:tc>
      </w:tr>
      <w:tr w14:paraId="26706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5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7DAB57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招生就业处</w:t>
            </w:r>
          </w:p>
          <w:p w14:paraId="74A4ADA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（7人）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8FF8532">
            <w:pPr>
              <w:ind w:firstLine="21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赵晓楠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武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菁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鲍敬敬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乔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欣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李巧丽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李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珊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吕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媛</w:t>
            </w:r>
          </w:p>
        </w:tc>
      </w:tr>
    </w:tbl>
    <w:p w14:paraId="61DB6501">
      <w:pPr>
        <w:spacing w:line="360" w:lineRule="auto"/>
        <w:ind w:firstLine="480"/>
        <w:rPr>
          <w:rFonts w:ascii="仿宋" w:hAnsi="仿宋" w:eastAsia="仿宋" w:cs="仿宋"/>
          <w:color w:val="auto"/>
          <w:sz w:val="32"/>
          <w:szCs w:val="32"/>
        </w:rPr>
      </w:pPr>
    </w:p>
    <w:p w14:paraId="29D7ADDB">
      <w:pPr>
        <w:pStyle w:val="6"/>
        <w:widowControl/>
        <w:spacing w:beforeAutospacing="0" w:afterAutospacing="0" w:line="360" w:lineRule="auto"/>
        <w:rPr>
          <w:rFonts w:ascii="宋体" w:hAnsi="宋体" w:eastAsia="宋体" w:cs="宋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GUzYWM3OGNkNjVhODNlMjVlYzk3OTA3Yjc5M2M4OWMifQ=="/>
    <w:docVar w:name="KSO_WPS_MARK_KEY" w:val="1fdef5ff-3d25-4742-8d31-9fc4fde7747f"/>
  </w:docVars>
  <w:rsids>
    <w:rsidRoot w:val="00E0158E"/>
    <w:rsid w:val="0030434A"/>
    <w:rsid w:val="00445358"/>
    <w:rsid w:val="00563274"/>
    <w:rsid w:val="006911F9"/>
    <w:rsid w:val="006D2A98"/>
    <w:rsid w:val="00761774"/>
    <w:rsid w:val="008F374D"/>
    <w:rsid w:val="009C5510"/>
    <w:rsid w:val="00AF4D01"/>
    <w:rsid w:val="00BD3063"/>
    <w:rsid w:val="00C41178"/>
    <w:rsid w:val="00D0694D"/>
    <w:rsid w:val="00E0158E"/>
    <w:rsid w:val="00E03704"/>
    <w:rsid w:val="00EC61E7"/>
    <w:rsid w:val="00F31291"/>
    <w:rsid w:val="01BF5575"/>
    <w:rsid w:val="026C3AC4"/>
    <w:rsid w:val="02FE3E7B"/>
    <w:rsid w:val="036A1510"/>
    <w:rsid w:val="036F2FCB"/>
    <w:rsid w:val="03CD1A9F"/>
    <w:rsid w:val="04E83035"/>
    <w:rsid w:val="056D52E8"/>
    <w:rsid w:val="058645FB"/>
    <w:rsid w:val="06113EC5"/>
    <w:rsid w:val="06131E4B"/>
    <w:rsid w:val="061340E1"/>
    <w:rsid w:val="06585F98"/>
    <w:rsid w:val="069112A4"/>
    <w:rsid w:val="069845E6"/>
    <w:rsid w:val="077A3CEC"/>
    <w:rsid w:val="082A42D0"/>
    <w:rsid w:val="08852948"/>
    <w:rsid w:val="08FB009A"/>
    <w:rsid w:val="095826AD"/>
    <w:rsid w:val="09B23C11"/>
    <w:rsid w:val="0B8B296C"/>
    <w:rsid w:val="0BE116F4"/>
    <w:rsid w:val="0C403756"/>
    <w:rsid w:val="0C4A769D"/>
    <w:rsid w:val="0C4F5747"/>
    <w:rsid w:val="0D224C0A"/>
    <w:rsid w:val="0DCC2B78"/>
    <w:rsid w:val="0DD203DE"/>
    <w:rsid w:val="10152804"/>
    <w:rsid w:val="102A2211"/>
    <w:rsid w:val="11020FDA"/>
    <w:rsid w:val="11082369"/>
    <w:rsid w:val="111314A3"/>
    <w:rsid w:val="112A22DF"/>
    <w:rsid w:val="11D16BFE"/>
    <w:rsid w:val="11DD55A3"/>
    <w:rsid w:val="12AA36D7"/>
    <w:rsid w:val="13B50586"/>
    <w:rsid w:val="13F82B68"/>
    <w:rsid w:val="142C45C0"/>
    <w:rsid w:val="14D5731C"/>
    <w:rsid w:val="14EC4317"/>
    <w:rsid w:val="15453B8B"/>
    <w:rsid w:val="15981F0D"/>
    <w:rsid w:val="15F15AC1"/>
    <w:rsid w:val="163F682C"/>
    <w:rsid w:val="167F131F"/>
    <w:rsid w:val="169F7105"/>
    <w:rsid w:val="16AD26AF"/>
    <w:rsid w:val="170A0BE8"/>
    <w:rsid w:val="174B2FAF"/>
    <w:rsid w:val="1791130A"/>
    <w:rsid w:val="17CF3BE0"/>
    <w:rsid w:val="181D0DEF"/>
    <w:rsid w:val="18E45469"/>
    <w:rsid w:val="19773329"/>
    <w:rsid w:val="197B7B7C"/>
    <w:rsid w:val="198527A8"/>
    <w:rsid w:val="19D21766"/>
    <w:rsid w:val="1A366198"/>
    <w:rsid w:val="1AB5530F"/>
    <w:rsid w:val="1AD559B1"/>
    <w:rsid w:val="1B1B3DEC"/>
    <w:rsid w:val="1B724FAE"/>
    <w:rsid w:val="1B8F3DB2"/>
    <w:rsid w:val="1B9E14CF"/>
    <w:rsid w:val="1BF12377"/>
    <w:rsid w:val="1C69015F"/>
    <w:rsid w:val="1CB515F6"/>
    <w:rsid w:val="1CF163A7"/>
    <w:rsid w:val="1D3F7112"/>
    <w:rsid w:val="1D5C7CC4"/>
    <w:rsid w:val="1DCA2E80"/>
    <w:rsid w:val="1DE55F0B"/>
    <w:rsid w:val="1E087E4C"/>
    <w:rsid w:val="1E2B39EB"/>
    <w:rsid w:val="1E404D81"/>
    <w:rsid w:val="1F3D58D3"/>
    <w:rsid w:val="1F5350F7"/>
    <w:rsid w:val="1F6966C8"/>
    <w:rsid w:val="1F881244"/>
    <w:rsid w:val="201725C8"/>
    <w:rsid w:val="205C3B22"/>
    <w:rsid w:val="212705E9"/>
    <w:rsid w:val="237044C9"/>
    <w:rsid w:val="23DC390D"/>
    <w:rsid w:val="24E15127"/>
    <w:rsid w:val="25672F1B"/>
    <w:rsid w:val="25D725DE"/>
    <w:rsid w:val="260747FB"/>
    <w:rsid w:val="26396DF4"/>
    <w:rsid w:val="266F6CBA"/>
    <w:rsid w:val="2753038A"/>
    <w:rsid w:val="27604855"/>
    <w:rsid w:val="27A44741"/>
    <w:rsid w:val="27BD3A55"/>
    <w:rsid w:val="28033B5E"/>
    <w:rsid w:val="286839C1"/>
    <w:rsid w:val="28732366"/>
    <w:rsid w:val="288738B3"/>
    <w:rsid w:val="28AF339E"/>
    <w:rsid w:val="28CB21A2"/>
    <w:rsid w:val="29345F99"/>
    <w:rsid w:val="293B2E83"/>
    <w:rsid w:val="293F55A7"/>
    <w:rsid w:val="298C7B83"/>
    <w:rsid w:val="2A063491"/>
    <w:rsid w:val="2ABC7FF4"/>
    <w:rsid w:val="2AF65153"/>
    <w:rsid w:val="2B555D9D"/>
    <w:rsid w:val="2BB67139"/>
    <w:rsid w:val="2C293467"/>
    <w:rsid w:val="2C863B2B"/>
    <w:rsid w:val="2CD71115"/>
    <w:rsid w:val="2CDE24A4"/>
    <w:rsid w:val="2D79041E"/>
    <w:rsid w:val="2DF45CF7"/>
    <w:rsid w:val="2E440A2C"/>
    <w:rsid w:val="2E9372BE"/>
    <w:rsid w:val="2ECB7191"/>
    <w:rsid w:val="2F423F0E"/>
    <w:rsid w:val="2FBB2F70"/>
    <w:rsid w:val="30647164"/>
    <w:rsid w:val="310B2E3F"/>
    <w:rsid w:val="31C003CA"/>
    <w:rsid w:val="31EF0CAF"/>
    <w:rsid w:val="331E3F49"/>
    <w:rsid w:val="333C556E"/>
    <w:rsid w:val="334F40FB"/>
    <w:rsid w:val="338249D4"/>
    <w:rsid w:val="33AE06F6"/>
    <w:rsid w:val="34346E4D"/>
    <w:rsid w:val="34A02734"/>
    <w:rsid w:val="34A478E3"/>
    <w:rsid w:val="34B63D06"/>
    <w:rsid w:val="350727B3"/>
    <w:rsid w:val="351F5D4F"/>
    <w:rsid w:val="35EB5C31"/>
    <w:rsid w:val="36394BEF"/>
    <w:rsid w:val="364041CF"/>
    <w:rsid w:val="36633A19"/>
    <w:rsid w:val="36F429DE"/>
    <w:rsid w:val="371A4A20"/>
    <w:rsid w:val="37517D16"/>
    <w:rsid w:val="37CD3411"/>
    <w:rsid w:val="37F45271"/>
    <w:rsid w:val="383B577D"/>
    <w:rsid w:val="38471845"/>
    <w:rsid w:val="38673C95"/>
    <w:rsid w:val="38C033A5"/>
    <w:rsid w:val="39225E0E"/>
    <w:rsid w:val="393A4A07"/>
    <w:rsid w:val="39475874"/>
    <w:rsid w:val="39571135"/>
    <w:rsid w:val="39934616"/>
    <w:rsid w:val="39A84565"/>
    <w:rsid w:val="39BE5B37"/>
    <w:rsid w:val="39D709A6"/>
    <w:rsid w:val="39DF008E"/>
    <w:rsid w:val="3A8D375B"/>
    <w:rsid w:val="3AAA1C17"/>
    <w:rsid w:val="3AB6324D"/>
    <w:rsid w:val="3AC058DE"/>
    <w:rsid w:val="3B4C0F20"/>
    <w:rsid w:val="3C096E11"/>
    <w:rsid w:val="3C0D06AF"/>
    <w:rsid w:val="3C243C4B"/>
    <w:rsid w:val="3CF74EBC"/>
    <w:rsid w:val="3D1B504E"/>
    <w:rsid w:val="3D430101"/>
    <w:rsid w:val="3DA9265A"/>
    <w:rsid w:val="3E06185A"/>
    <w:rsid w:val="3E1D6BA4"/>
    <w:rsid w:val="3E7E3AE6"/>
    <w:rsid w:val="3F89585D"/>
    <w:rsid w:val="3FBB48C6"/>
    <w:rsid w:val="3FE756BB"/>
    <w:rsid w:val="40291830"/>
    <w:rsid w:val="40D16502"/>
    <w:rsid w:val="40D95F65"/>
    <w:rsid w:val="41A4101F"/>
    <w:rsid w:val="420E6F2F"/>
    <w:rsid w:val="42B9333F"/>
    <w:rsid w:val="430420E0"/>
    <w:rsid w:val="436037BB"/>
    <w:rsid w:val="4427252A"/>
    <w:rsid w:val="44D02BC2"/>
    <w:rsid w:val="46116FEE"/>
    <w:rsid w:val="465A6BE7"/>
    <w:rsid w:val="46FD7572"/>
    <w:rsid w:val="47060B1D"/>
    <w:rsid w:val="47290367"/>
    <w:rsid w:val="47CF0F0F"/>
    <w:rsid w:val="47D82119"/>
    <w:rsid w:val="48D25E31"/>
    <w:rsid w:val="48E7672C"/>
    <w:rsid w:val="48F826E7"/>
    <w:rsid w:val="48FD1AAC"/>
    <w:rsid w:val="49137521"/>
    <w:rsid w:val="491F7C74"/>
    <w:rsid w:val="496D09DF"/>
    <w:rsid w:val="499441BE"/>
    <w:rsid w:val="49C321E4"/>
    <w:rsid w:val="4A0A4480"/>
    <w:rsid w:val="4A2F2139"/>
    <w:rsid w:val="4A6242BC"/>
    <w:rsid w:val="4AA36CA9"/>
    <w:rsid w:val="4AD8632C"/>
    <w:rsid w:val="4B2B2900"/>
    <w:rsid w:val="4B667DDC"/>
    <w:rsid w:val="4BB02A60"/>
    <w:rsid w:val="4D111FCA"/>
    <w:rsid w:val="4D682A2E"/>
    <w:rsid w:val="4DC96400"/>
    <w:rsid w:val="4DE704B6"/>
    <w:rsid w:val="4E5B34FC"/>
    <w:rsid w:val="4E676345"/>
    <w:rsid w:val="4E8A2033"/>
    <w:rsid w:val="4F650177"/>
    <w:rsid w:val="4FEB4D54"/>
    <w:rsid w:val="500B0F52"/>
    <w:rsid w:val="5043296B"/>
    <w:rsid w:val="509727E6"/>
    <w:rsid w:val="51503549"/>
    <w:rsid w:val="517F39A6"/>
    <w:rsid w:val="52E066C6"/>
    <w:rsid w:val="533C00AE"/>
    <w:rsid w:val="539D79CC"/>
    <w:rsid w:val="53A14AB9"/>
    <w:rsid w:val="54880DC3"/>
    <w:rsid w:val="54D1276A"/>
    <w:rsid w:val="54E94D92"/>
    <w:rsid w:val="54F75F49"/>
    <w:rsid w:val="552F2513"/>
    <w:rsid w:val="557430F6"/>
    <w:rsid w:val="55811FAA"/>
    <w:rsid w:val="55986DE4"/>
    <w:rsid w:val="55B57B72"/>
    <w:rsid w:val="561641AD"/>
    <w:rsid w:val="56625644"/>
    <w:rsid w:val="56EE0C86"/>
    <w:rsid w:val="56F97D56"/>
    <w:rsid w:val="575C2093"/>
    <w:rsid w:val="590D5D3B"/>
    <w:rsid w:val="59170968"/>
    <w:rsid w:val="59215342"/>
    <w:rsid w:val="592D1F39"/>
    <w:rsid w:val="59D46859"/>
    <w:rsid w:val="5A81078E"/>
    <w:rsid w:val="5A9658BC"/>
    <w:rsid w:val="5AC661A1"/>
    <w:rsid w:val="5B0647F0"/>
    <w:rsid w:val="5B10566E"/>
    <w:rsid w:val="5B286E5C"/>
    <w:rsid w:val="5BC14BBB"/>
    <w:rsid w:val="5C166195"/>
    <w:rsid w:val="5C6B6A24"/>
    <w:rsid w:val="5C6E6AF1"/>
    <w:rsid w:val="5D244E09"/>
    <w:rsid w:val="5D276C9F"/>
    <w:rsid w:val="5E086AD1"/>
    <w:rsid w:val="5F226A41"/>
    <w:rsid w:val="5F2D2C93"/>
    <w:rsid w:val="5F3C4C84"/>
    <w:rsid w:val="5F555D46"/>
    <w:rsid w:val="5F7C32D2"/>
    <w:rsid w:val="5F864151"/>
    <w:rsid w:val="5F9E76ED"/>
    <w:rsid w:val="607959CF"/>
    <w:rsid w:val="61A44D62"/>
    <w:rsid w:val="61A905CB"/>
    <w:rsid w:val="61AD00BB"/>
    <w:rsid w:val="61B431F8"/>
    <w:rsid w:val="61B96A60"/>
    <w:rsid w:val="623E6F65"/>
    <w:rsid w:val="629D3C8C"/>
    <w:rsid w:val="634C7460"/>
    <w:rsid w:val="638E5CCA"/>
    <w:rsid w:val="63E47698"/>
    <w:rsid w:val="64030466"/>
    <w:rsid w:val="64925346"/>
    <w:rsid w:val="64985ADF"/>
    <w:rsid w:val="64C23E7D"/>
    <w:rsid w:val="67114C48"/>
    <w:rsid w:val="675D60DF"/>
    <w:rsid w:val="676F7BC1"/>
    <w:rsid w:val="67915D89"/>
    <w:rsid w:val="68570D81"/>
    <w:rsid w:val="68CD04D6"/>
    <w:rsid w:val="693469CC"/>
    <w:rsid w:val="698244E5"/>
    <w:rsid w:val="698A6F34"/>
    <w:rsid w:val="6ADE7537"/>
    <w:rsid w:val="6B722499"/>
    <w:rsid w:val="6B80239C"/>
    <w:rsid w:val="6BB42046"/>
    <w:rsid w:val="6BD96238"/>
    <w:rsid w:val="6BE75F78"/>
    <w:rsid w:val="6CDF30F3"/>
    <w:rsid w:val="6D2C27DC"/>
    <w:rsid w:val="6D2D0302"/>
    <w:rsid w:val="6D8C327A"/>
    <w:rsid w:val="6E3336F6"/>
    <w:rsid w:val="6E45054B"/>
    <w:rsid w:val="6E5518BE"/>
    <w:rsid w:val="6E761835"/>
    <w:rsid w:val="6E9543B1"/>
    <w:rsid w:val="6E9F6FDD"/>
    <w:rsid w:val="6F17502C"/>
    <w:rsid w:val="6F26452C"/>
    <w:rsid w:val="6F2F210F"/>
    <w:rsid w:val="6F655B31"/>
    <w:rsid w:val="6FAF4FFE"/>
    <w:rsid w:val="6FC0720B"/>
    <w:rsid w:val="6FCD36D6"/>
    <w:rsid w:val="6FE949B4"/>
    <w:rsid w:val="6FEC6252"/>
    <w:rsid w:val="709C1A26"/>
    <w:rsid w:val="709F7B1D"/>
    <w:rsid w:val="71357785"/>
    <w:rsid w:val="71520337"/>
    <w:rsid w:val="716A0DD5"/>
    <w:rsid w:val="71B20DD6"/>
    <w:rsid w:val="71B608C6"/>
    <w:rsid w:val="71BC1C54"/>
    <w:rsid w:val="720930EC"/>
    <w:rsid w:val="72C60FDD"/>
    <w:rsid w:val="72E15E16"/>
    <w:rsid w:val="72FA2A34"/>
    <w:rsid w:val="7343262D"/>
    <w:rsid w:val="737E3779"/>
    <w:rsid w:val="73810993"/>
    <w:rsid w:val="7400407A"/>
    <w:rsid w:val="758B02BC"/>
    <w:rsid w:val="75B3511C"/>
    <w:rsid w:val="75FD6064"/>
    <w:rsid w:val="760F2C9B"/>
    <w:rsid w:val="76593F16"/>
    <w:rsid w:val="76CE7729"/>
    <w:rsid w:val="76D4359C"/>
    <w:rsid w:val="77387FCF"/>
    <w:rsid w:val="779A33A8"/>
    <w:rsid w:val="779B5269"/>
    <w:rsid w:val="77EB6DF0"/>
    <w:rsid w:val="78080872"/>
    <w:rsid w:val="782F431C"/>
    <w:rsid w:val="78C25DA2"/>
    <w:rsid w:val="78F66FE4"/>
    <w:rsid w:val="79F503F9"/>
    <w:rsid w:val="7A3C7DD6"/>
    <w:rsid w:val="7A770E0E"/>
    <w:rsid w:val="7BBD6CF5"/>
    <w:rsid w:val="7BC161DB"/>
    <w:rsid w:val="7C350F81"/>
    <w:rsid w:val="7C3E7E36"/>
    <w:rsid w:val="7C6F6241"/>
    <w:rsid w:val="7C99506C"/>
    <w:rsid w:val="7D000640"/>
    <w:rsid w:val="7D80622C"/>
    <w:rsid w:val="7D8201F6"/>
    <w:rsid w:val="7DF804B8"/>
    <w:rsid w:val="7E070AE2"/>
    <w:rsid w:val="7EC64112"/>
    <w:rsid w:val="7EEF3862"/>
    <w:rsid w:val="7F4B38C5"/>
    <w:rsid w:val="7F98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</w:rPr>
  </w:style>
  <w:style w:type="paragraph" w:styleId="2">
    <w:name w:val="heading 1"/>
    <w:basedOn w:val="1"/>
    <w:qFormat/>
    <w:uiPriority w:val="0"/>
    <w:pPr>
      <w:spacing w:before="480"/>
    </w:pPr>
    <w:rPr>
      <w:b/>
      <w:color w:val="345A8A"/>
      <w:sz w:val="32"/>
    </w:rPr>
  </w:style>
  <w:style w:type="paragraph" w:styleId="3">
    <w:name w:val="heading 2"/>
    <w:basedOn w:val="1"/>
    <w:qFormat/>
    <w:uiPriority w:val="0"/>
    <w:pPr>
      <w:spacing w:before="200"/>
    </w:pPr>
    <w:rPr>
      <w:b/>
      <w:color w:val="4F81BD"/>
      <w:sz w:val="26"/>
    </w:rPr>
  </w:style>
  <w:style w:type="paragraph" w:styleId="4">
    <w:name w:val="heading 3"/>
    <w:basedOn w:val="1"/>
    <w:qFormat/>
    <w:uiPriority w:val="0"/>
    <w:pPr>
      <w:spacing w:before="200"/>
    </w:pPr>
    <w:rPr>
      <w:b/>
      <w:color w:val="4F81BD"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qFormat/>
    <w:uiPriority w:val="0"/>
    <w:rPr>
      <w:i/>
      <w:color w:val="4F81BD"/>
      <w:sz w:val="24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paragraph" w:styleId="7">
    <w:name w:val="Title"/>
    <w:basedOn w:val="1"/>
    <w:qFormat/>
    <w:uiPriority w:val="0"/>
    <w:pPr>
      <w:spacing w:after="300"/>
    </w:pPr>
    <w:rPr>
      <w:color w:val="17365D"/>
      <w:sz w:val="52"/>
    </w:rPr>
  </w:style>
  <w:style w:type="character" w:styleId="10">
    <w:name w:val="FollowedHyperlink"/>
    <w:basedOn w:val="9"/>
    <w:qFormat/>
    <w:uiPriority w:val="0"/>
    <w:rPr>
      <w:rFonts w:hint="eastAsia" w:ascii="宋体" w:hAnsi="宋体" w:eastAsia="宋体" w:cs="宋体"/>
      <w:color w:val="3D3D3D"/>
      <w:u w:val="none"/>
    </w:rPr>
  </w:style>
  <w:style w:type="character" w:styleId="11">
    <w:name w:val="Hyperlink"/>
    <w:basedOn w:val="9"/>
    <w:qFormat/>
    <w:uiPriority w:val="0"/>
    <w:rPr>
      <w:rFonts w:hint="eastAsia" w:ascii="宋体" w:hAnsi="宋体" w:eastAsia="宋体" w:cs="宋体"/>
      <w:color w:val="3D3D3D"/>
      <w:u w:val="none"/>
    </w:rPr>
  </w:style>
  <w:style w:type="character" w:customStyle="1" w:styleId="12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21"/>
    <w:basedOn w:val="9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1064</Words>
  <Characters>1150</Characters>
  <Lines>10</Lines>
  <Paragraphs>2</Paragraphs>
  <TotalTime>27</TotalTime>
  <ScaleCrop>false</ScaleCrop>
  <LinksUpToDate>false</LinksUpToDate>
  <CharactersWithSpaces>1794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马媛</cp:lastModifiedBy>
  <cp:lastPrinted>2016-07-15T08:15:00Z</cp:lastPrinted>
  <dcterms:modified xsi:type="dcterms:W3CDTF">2025-07-30T07:14:51Z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A3B9BA27E2E549F29150EDE10DFEF6FC</vt:lpwstr>
  </property>
  <property fmtid="{D5CDD505-2E9C-101B-9397-08002B2CF9AE}" pid="4" name="KSOTemplateDocerSaveRecord">
    <vt:lpwstr>eyJoZGlkIjoiMzZjZDc2NjE5MThlMDJmNDlkMmRkMTg0ZmNjOTg2YWYiLCJ1c2VySWQiOiIyNTYyMjU5NDYifQ==</vt:lpwstr>
  </property>
</Properties>
</file>