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33" w:rsidRPr="00496A15" w:rsidRDefault="00F73533" w:rsidP="00DD5D79">
      <w:pPr>
        <w:widowControl/>
        <w:ind w:firstLineChars="345" w:firstLine="1108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 xml:space="preserve">              </w:t>
      </w:r>
      <w:r w:rsidRPr="00496A15">
        <w:rPr>
          <w:rFonts w:ascii="仿宋" w:eastAsia="仿宋" w:hAnsi="仿宋" w:hint="eastAsia"/>
          <w:b/>
          <w:kern w:val="0"/>
          <w:sz w:val="32"/>
          <w:szCs w:val="32"/>
        </w:rPr>
        <w:t>河北科技大学出差审批单</w:t>
      </w:r>
    </w:p>
    <w:p w:rsidR="00F73533" w:rsidRPr="00496A15" w:rsidRDefault="00F73533" w:rsidP="006D3D33">
      <w:pPr>
        <w:snapToGrid w:val="0"/>
        <w:jc w:val="center"/>
        <w:rPr>
          <w:rFonts w:ascii="宋体"/>
          <w:b/>
          <w:kern w:val="15"/>
          <w:sz w:val="24"/>
          <w:szCs w:val="24"/>
        </w:rPr>
      </w:pPr>
      <w:r w:rsidRPr="00496A15">
        <w:rPr>
          <w:rFonts w:ascii="宋体" w:hAnsi="宋体" w:hint="eastAsia"/>
          <w:b/>
          <w:kern w:val="15"/>
          <w:sz w:val="24"/>
          <w:szCs w:val="24"/>
        </w:rPr>
        <w:t>（有住宿费发票的情形）</w:t>
      </w:r>
    </w:p>
    <w:tbl>
      <w:tblPr>
        <w:tblW w:w="10302" w:type="dxa"/>
        <w:tblInd w:w="296" w:type="dxa"/>
        <w:tblLayout w:type="fixed"/>
        <w:tblLook w:val="0000"/>
      </w:tblPr>
      <w:tblGrid>
        <w:gridCol w:w="734"/>
        <w:gridCol w:w="698"/>
        <w:gridCol w:w="2208"/>
        <w:gridCol w:w="1134"/>
        <w:gridCol w:w="141"/>
        <w:gridCol w:w="993"/>
        <w:gridCol w:w="876"/>
        <w:gridCol w:w="258"/>
        <w:gridCol w:w="141"/>
        <w:gridCol w:w="3119"/>
      </w:tblGrid>
      <w:tr w:rsidR="004A4ECD" w:rsidRPr="009A4088" w:rsidTr="00F53DD8">
        <w:trPr>
          <w:trHeight w:val="62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出差人员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职务</w:t>
            </w:r>
            <w:r>
              <w:rPr>
                <w:rFonts w:ascii="仿宋" w:eastAsia="仿宋" w:hAnsi="仿宋" w:hint="eastAsia"/>
                <w:color w:val="000000"/>
                <w:kern w:val="0"/>
                <w:sz w:val="22"/>
              </w:rPr>
              <w:t>/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ECD" w:rsidRPr="009A4088" w:rsidRDefault="004A4ECD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所属部门</w:t>
            </w:r>
          </w:p>
        </w:tc>
      </w:tr>
      <w:tr w:rsidR="004A4ECD" w:rsidRPr="009A4088" w:rsidTr="00B76A9C">
        <w:trPr>
          <w:trHeight w:val="28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>1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4A4ECD" w:rsidRPr="009A4088" w:rsidTr="00B76A9C">
        <w:trPr>
          <w:trHeight w:val="3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>2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4A4ECD" w:rsidRPr="009A4088" w:rsidTr="00B76A9C">
        <w:trPr>
          <w:trHeight w:val="3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>3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4A4ECD" w:rsidRPr="009A4088" w:rsidTr="00B76A9C">
        <w:trPr>
          <w:trHeight w:val="3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>4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4A4ECD" w:rsidRPr="009A4088" w:rsidTr="00B76A9C">
        <w:trPr>
          <w:trHeight w:val="3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>5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ECD" w:rsidRPr="009A4088" w:rsidRDefault="004A4ECD" w:rsidP="00C82BAC">
            <w:pPr>
              <w:spacing w:line="520" w:lineRule="exact"/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F73533" w:rsidRPr="009A4088" w:rsidTr="00C82BAC">
        <w:trPr>
          <w:trHeight w:val="320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经费名称</w:t>
            </w:r>
          </w:p>
        </w:tc>
        <w:tc>
          <w:tcPr>
            <w:tcW w:w="4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C82BAC">
            <w:pPr>
              <w:widowControl/>
              <w:spacing w:line="520" w:lineRule="exact"/>
              <w:ind w:leftChars="34" w:left="71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经费代码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33" w:rsidRPr="009A4088" w:rsidRDefault="00F73533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F73533" w:rsidRPr="009A4088" w:rsidTr="00C82BAC">
        <w:trPr>
          <w:trHeight w:val="610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出差事由</w:t>
            </w:r>
          </w:p>
        </w:tc>
        <w:tc>
          <w:tcPr>
            <w:tcW w:w="8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F73533" w:rsidRPr="009A4088" w:rsidTr="00C82BAC">
        <w:trPr>
          <w:trHeight w:val="230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出发时间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F53DD8">
            <w:pPr>
              <w:jc w:val="righ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年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 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月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 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出差天数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   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天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出差地点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F73533" w:rsidRPr="009A4088" w:rsidTr="00C82BAC">
        <w:trPr>
          <w:trHeight w:val="370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交通方式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1C6A43">
            <w:pPr>
              <w:jc w:val="center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出差路线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</w:tc>
      </w:tr>
      <w:tr w:rsidR="00F73533" w:rsidRPr="009A4088" w:rsidTr="00C82BAC">
        <w:trPr>
          <w:trHeight w:val="2170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652642" w:rsidRDefault="00F73533" w:rsidP="00C82BAC">
            <w:pPr>
              <w:widowControl/>
              <w:jc w:val="center"/>
              <w:rPr>
                <w:rFonts w:ascii="仿宋" w:eastAsia="仿宋" w:hAnsi="仿宋"/>
                <w:kern w:val="0"/>
                <w:sz w:val="22"/>
              </w:rPr>
            </w:pPr>
            <w:r w:rsidRPr="00652642">
              <w:rPr>
                <w:rFonts w:ascii="仿宋" w:eastAsia="仿宋" w:hAnsi="仿宋" w:hint="eastAsia"/>
                <w:kern w:val="0"/>
                <w:sz w:val="22"/>
              </w:rPr>
              <w:t>其他需要说明的事项</w:t>
            </w:r>
          </w:p>
        </w:tc>
        <w:tc>
          <w:tcPr>
            <w:tcW w:w="8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33" w:rsidRPr="009A4088" w:rsidRDefault="00F73533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  <w:u w:val="wave"/>
              </w:rPr>
            </w:pPr>
          </w:p>
        </w:tc>
      </w:tr>
      <w:tr w:rsidR="004A4ECD" w:rsidRPr="009A4088" w:rsidTr="004A4ECD">
        <w:trPr>
          <w:trHeight w:val="2624"/>
        </w:trPr>
        <w:tc>
          <w:tcPr>
            <w:tcW w:w="4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CD" w:rsidRPr="009A4088" w:rsidRDefault="004A4ECD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单位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>(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项目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>)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负责人签字</w:t>
            </w:r>
            <w:r>
              <w:rPr>
                <w:rFonts w:ascii="仿宋" w:eastAsia="仿宋" w:hAnsi="仿宋" w:hint="eastAsia"/>
                <w:color w:val="000000"/>
                <w:kern w:val="0"/>
                <w:sz w:val="22"/>
              </w:rPr>
              <w:t>：</w:t>
            </w:r>
          </w:p>
          <w:p w:rsidR="004A4ECD" w:rsidRDefault="004A4ECD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  <w:p w:rsidR="004A4ECD" w:rsidRDefault="004A4ECD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  <w:p w:rsidR="004A4ECD" w:rsidRPr="009A4088" w:rsidRDefault="004A4ECD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  <w:p w:rsidR="004A4ECD" w:rsidRPr="00077A10" w:rsidRDefault="004A4ECD" w:rsidP="00C82BAC">
            <w:pPr>
              <w:spacing w:line="520" w:lineRule="exact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              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2"/>
              </w:rPr>
              <w:t xml:space="preserve">    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年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 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月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 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CD" w:rsidRPr="009A4088" w:rsidRDefault="004A4ECD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主管校领导签字</w:t>
            </w:r>
            <w:r>
              <w:rPr>
                <w:rFonts w:ascii="仿宋" w:eastAsia="仿宋" w:hAnsi="仿宋" w:hint="eastAsia"/>
                <w:color w:val="000000"/>
                <w:kern w:val="0"/>
                <w:sz w:val="22"/>
              </w:rPr>
              <w:t>：</w:t>
            </w:r>
          </w:p>
          <w:p w:rsidR="004A4ECD" w:rsidRDefault="004A4ECD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  <w:p w:rsidR="004A4ECD" w:rsidRPr="009A4088" w:rsidRDefault="004A4ECD" w:rsidP="00C82BAC">
            <w:pPr>
              <w:widowControl/>
              <w:spacing w:line="520" w:lineRule="exact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</w:t>
            </w:r>
          </w:p>
          <w:p w:rsidR="004A4ECD" w:rsidRDefault="004A4ECD" w:rsidP="00C82BAC">
            <w:pPr>
              <w:widowControl/>
              <w:spacing w:line="520" w:lineRule="exact"/>
              <w:ind w:firstLineChars="1450" w:firstLine="3190"/>
              <w:rPr>
                <w:rFonts w:ascii="仿宋" w:eastAsia="仿宋" w:hAnsi="仿宋"/>
                <w:color w:val="000000"/>
                <w:kern w:val="0"/>
                <w:sz w:val="22"/>
              </w:rPr>
            </w:pPr>
          </w:p>
          <w:p w:rsidR="004A4ECD" w:rsidRPr="009A4088" w:rsidRDefault="004A4ECD" w:rsidP="00C82BAC">
            <w:pPr>
              <w:widowControl/>
              <w:spacing w:line="520" w:lineRule="exact"/>
              <w:ind w:firstLineChars="1650" w:firstLine="3630"/>
              <w:rPr>
                <w:rFonts w:ascii="仿宋" w:eastAsia="仿宋" w:hAnsi="仿宋"/>
                <w:color w:val="000000"/>
                <w:kern w:val="0"/>
                <w:sz w:val="22"/>
              </w:rPr>
            </w:pP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年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 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月</w:t>
            </w:r>
            <w:r w:rsidRPr="009A4088">
              <w:rPr>
                <w:rFonts w:ascii="仿宋" w:eastAsia="仿宋" w:hAnsi="仿宋"/>
                <w:color w:val="000000"/>
                <w:kern w:val="0"/>
                <w:sz w:val="22"/>
              </w:rPr>
              <w:t xml:space="preserve">   </w:t>
            </w:r>
            <w:r w:rsidRPr="009A4088">
              <w:rPr>
                <w:rFonts w:ascii="仿宋" w:eastAsia="仿宋" w:hAnsi="仿宋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F73533" w:rsidRDefault="00F73533" w:rsidP="006D3D33">
      <w:pPr>
        <w:widowControl/>
        <w:spacing w:line="520" w:lineRule="exact"/>
        <w:rPr>
          <w:rFonts w:ascii="仿宋" w:eastAsia="仿宋" w:hAnsi="仿宋"/>
          <w:color w:val="000000"/>
          <w:kern w:val="0"/>
          <w:sz w:val="22"/>
        </w:rPr>
      </w:pPr>
      <w:r w:rsidRPr="009A4088">
        <w:rPr>
          <w:rFonts w:ascii="仿宋" w:eastAsia="仿宋" w:hAnsi="仿宋" w:hint="eastAsia"/>
          <w:color w:val="000000"/>
          <w:kern w:val="0"/>
          <w:sz w:val="22"/>
        </w:rPr>
        <w:t>注意事项：</w:t>
      </w:r>
    </w:p>
    <w:p w:rsidR="00F73533" w:rsidRPr="00077CB3" w:rsidRDefault="00F73533" w:rsidP="006D3D33">
      <w:pPr>
        <w:spacing w:line="360" w:lineRule="auto"/>
        <w:ind w:firstLineChars="200" w:firstLine="440"/>
        <w:rPr>
          <w:rFonts w:ascii="仿宋" w:eastAsia="仿宋" w:hAnsi="仿宋"/>
          <w:kern w:val="0"/>
          <w:sz w:val="22"/>
        </w:rPr>
      </w:pPr>
      <w:r>
        <w:rPr>
          <w:rFonts w:ascii="仿宋" w:eastAsia="仿宋" w:hAnsi="仿宋"/>
          <w:kern w:val="0"/>
          <w:sz w:val="22"/>
        </w:rPr>
        <w:t>1.</w:t>
      </w:r>
      <w:r w:rsidRPr="00077CB3">
        <w:rPr>
          <w:rFonts w:ascii="仿宋" w:eastAsia="仿宋" w:hAnsi="仿宋" w:hint="eastAsia"/>
          <w:kern w:val="0"/>
          <w:sz w:val="22"/>
        </w:rPr>
        <w:t>签字说明：若出差人员中包含项目负责人</w:t>
      </w:r>
      <w:r w:rsidR="00B76A9C">
        <w:rPr>
          <w:rFonts w:ascii="仿宋" w:eastAsia="仿宋" w:hAnsi="仿宋" w:hint="eastAsia"/>
          <w:kern w:val="0"/>
          <w:sz w:val="22"/>
        </w:rPr>
        <w:t>，对于</w:t>
      </w:r>
      <w:r w:rsidRPr="00077CB3">
        <w:rPr>
          <w:rFonts w:ascii="仿宋" w:eastAsia="仿宋" w:hAnsi="仿宋" w:hint="eastAsia"/>
          <w:kern w:val="0"/>
          <w:sz w:val="22"/>
        </w:rPr>
        <w:t>科研项目，应由课题组其他成员或单位（部门）其他人员签字</w:t>
      </w:r>
      <w:r w:rsidR="00B0569B">
        <w:rPr>
          <w:rFonts w:ascii="仿宋" w:eastAsia="仿宋" w:hAnsi="仿宋" w:hint="eastAsia"/>
          <w:kern w:val="0"/>
          <w:sz w:val="22"/>
        </w:rPr>
        <w:t>；</w:t>
      </w:r>
      <w:r w:rsidR="00B76A9C">
        <w:rPr>
          <w:rFonts w:ascii="仿宋" w:eastAsia="仿宋" w:hAnsi="仿宋" w:hint="eastAsia"/>
          <w:kern w:val="0"/>
          <w:sz w:val="22"/>
        </w:rPr>
        <w:t>对于</w:t>
      </w:r>
      <w:r w:rsidR="00B0569B">
        <w:rPr>
          <w:rFonts w:ascii="仿宋" w:eastAsia="仿宋" w:hAnsi="仿宋" w:hint="eastAsia"/>
          <w:kern w:val="0"/>
          <w:sz w:val="22"/>
        </w:rPr>
        <w:t>非科研项目，学院书记、院长互签，机关处室由主管校</w:t>
      </w:r>
      <w:r w:rsidR="00861B57">
        <w:rPr>
          <w:rFonts w:ascii="仿宋" w:eastAsia="仿宋" w:hAnsi="仿宋" w:hint="eastAsia"/>
          <w:kern w:val="0"/>
          <w:sz w:val="22"/>
        </w:rPr>
        <w:t>领导</w:t>
      </w:r>
      <w:r w:rsidR="00B0569B">
        <w:rPr>
          <w:rFonts w:ascii="仿宋" w:eastAsia="仿宋" w:hAnsi="仿宋" w:hint="eastAsia"/>
          <w:kern w:val="0"/>
          <w:sz w:val="22"/>
        </w:rPr>
        <w:t>签字。</w:t>
      </w:r>
    </w:p>
    <w:p w:rsidR="00F73533" w:rsidRPr="009040A7" w:rsidRDefault="00F73533" w:rsidP="001D2410">
      <w:pPr>
        <w:widowControl/>
        <w:spacing w:line="360" w:lineRule="auto"/>
        <w:ind w:firstLineChars="200" w:firstLine="440"/>
        <w:rPr>
          <w:rFonts w:ascii="仿宋" w:eastAsia="仿宋" w:hAnsi="仿宋"/>
          <w:kern w:val="0"/>
          <w:sz w:val="22"/>
        </w:rPr>
      </w:pPr>
      <w:r>
        <w:rPr>
          <w:rFonts w:ascii="仿宋" w:eastAsia="仿宋" w:hAnsi="仿宋"/>
          <w:kern w:val="0"/>
          <w:sz w:val="22"/>
        </w:rPr>
        <w:t>2.</w:t>
      </w:r>
      <w:r w:rsidRPr="009040A7">
        <w:rPr>
          <w:rFonts w:ascii="仿宋" w:eastAsia="仿宋" w:hAnsi="仿宋" w:hint="eastAsia"/>
          <w:kern w:val="0"/>
          <w:sz w:val="22"/>
        </w:rPr>
        <w:t>本表内容应填写完整，不得简化；如出差人员较多，可在</w:t>
      </w:r>
      <w:r w:rsidR="00B76A9C">
        <w:rPr>
          <w:rFonts w:ascii="仿宋" w:eastAsia="仿宋" w:hAnsi="仿宋" w:hint="eastAsia"/>
          <w:kern w:val="0"/>
          <w:sz w:val="22"/>
        </w:rPr>
        <w:t>“其他需要说明的事项”栏次</w:t>
      </w:r>
      <w:r w:rsidRPr="009040A7">
        <w:rPr>
          <w:rFonts w:ascii="仿宋" w:eastAsia="仿宋" w:hAnsi="仿宋" w:hint="eastAsia"/>
          <w:kern w:val="0"/>
          <w:sz w:val="22"/>
        </w:rPr>
        <w:t>或另行用纸提供全部出差人员姓名与职称职务情况</w:t>
      </w:r>
      <w:r>
        <w:rPr>
          <w:rFonts w:ascii="仿宋" w:eastAsia="仿宋" w:hAnsi="仿宋" w:hint="eastAsia"/>
          <w:kern w:val="0"/>
          <w:sz w:val="22"/>
        </w:rPr>
        <w:t>。</w:t>
      </w:r>
    </w:p>
    <w:sectPr w:rsidR="00F73533" w:rsidRPr="009040A7" w:rsidSect="001D2410">
      <w:headerReference w:type="default" r:id="rId7"/>
      <w:pgSz w:w="11906" w:h="16838" w:code="9"/>
      <w:pgMar w:top="284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E43" w:rsidRDefault="00A75E43" w:rsidP="00496A15">
      <w:r>
        <w:separator/>
      </w:r>
    </w:p>
  </w:endnote>
  <w:endnote w:type="continuationSeparator" w:id="1">
    <w:p w:rsidR="00A75E43" w:rsidRDefault="00A75E43" w:rsidP="00496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E43" w:rsidRDefault="00A75E43" w:rsidP="00496A15">
      <w:r>
        <w:separator/>
      </w:r>
    </w:p>
  </w:footnote>
  <w:footnote w:type="continuationSeparator" w:id="1">
    <w:p w:rsidR="00A75E43" w:rsidRDefault="00A75E43" w:rsidP="00496A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82" w:rsidRDefault="00A34B82" w:rsidP="00A50B3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A15"/>
    <w:rsid w:val="0000254D"/>
    <w:rsid w:val="00052DBB"/>
    <w:rsid w:val="00063816"/>
    <w:rsid w:val="0007399D"/>
    <w:rsid w:val="00077A10"/>
    <w:rsid w:val="00077CB3"/>
    <w:rsid w:val="000C4896"/>
    <w:rsid w:val="000E3969"/>
    <w:rsid w:val="000E4ED5"/>
    <w:rsid w:val="000E5A17"/>
    <w:rsid w:val="00125146"/>
    <w:rsid w:val="00133E2E"/>
    <w:rsid w:val="00162E88"/>
    <w:rsid w:val="00174580"/>
    <w:rsid w:val="001B648E"/>
    <w:rsid w:val="001C6168"/>
    <w:rsid w:val="001C6A43"/>
    <w:rsid w:val="001D2410"/>
    <w:rsid w:val="00206898"/>
    <w:rsid w:val="00217DC3"/>
    <w:rsid w:val="00227B81"/>
    <w:rsid w:val="00265499"/>
    <w:rsid w:val="00276650"/>
    <w:rsid w:val="00276AA6"/>
    <w:rsid w:val="002775D1"/>
    <w:rsid w:val="00284121"/>
    <w:rsid w:val="00292625"/>
    <w:rsid w:val="002C2FC2"/>
    <w:rsid w:val="002E6989"/>
    <w:rsid w:val="00310172"/>
    <w:rsid w:val="0031713A"/>
    <w:rsid w:val="00321256"/>
    <w:rsid w:val="00360DEA"/>
    <w:rsid w:val="003948A1"/>
    <w:rsid w:val="003E317F"/>
    <w:rsid w:val="00496A15"/>
    <w:rsid w:val="004A4ECD"/>
    <w:rsid w:val="005131FD"/>
    <w:rsid w:val="005322DF"/>
    <w:rsid w:val="00562C8C"/>
    <w:rsid w:val="00562FA8"/>
    <w:rsid w:val="00576932"/>
    <w:rsid w:val="005876FE"/>
    <w:rsid w:val="005A5FEE"/>
    <w:rsid w:val="005B4248"/>
    <w:rsid w:val="005C435A"/>
    <w:rsid w:val="005E75D4"/>
    <w:rsid w:val="006363AD"/>
    <w:rsid w:val="00652642"/>
    <w:rsid w:val="00663830"/>
    <w:rsid w:val="00671A62"/>
    <w:rsid w:val="006848D9"/>
    <w:rsid w:val="00685447"/>
    <w:rsid w:val="00686466"/>
    <w:rsid w:val="0068707C"/>
    <w:rsid w:val="00692BC0"/>
    <w:rsid w:val="006B06CD"/>
    <w:rsid w:val="006D348C"/>
    <w:rsid w:val="006D3D33"/>
    <w:rsid w:val="007076F6"/>
    <w:rsid w:val="0074379D"/>
    <w:rsid w:val="00761D0F"/>
    <w:rsid w:val="007B1F3F"/>
    <w:rsid w:val="007C511D"/>
    <w:rsid w:val="007D1D9A"/>
    <w:rsid w:val="007D60DE"/>
    <w:rsid w:val="008062D3"/>
    <w:rsid w:val="008124CC"/>
    <w:rsid w:val="00814139"/>
    <w:rsid w:val="00851A5A"/>
    <w:rsid w:val="00861B57"/>
    <w:rsid w:val="008651D0"/>
    <w:rsid w:val="00892AFC"/>
    <w:rsid w:val="008B72F0"/>
    <w:rsid w:val="008C3E43"/>
    <w:rsid w:val="008F475D"/>
    <w:rsid w:val="009040A7"/>
    <w:rsid w:val="0091298F"/>
    <w:rsid w:val="0093043C"/>
    <w:rsid w:val="00933E6B"/>
    <w:rsid w:val="00943473"/>
    <w:rsid w:val="00977AF3"/>
    <w:rsid w:val="009A4088"/>
    <w:rsid w:val="009C1CBA"/>
    <w:rsid w:val="00A16C23"/>
    <w:rsid w:val="00A27524"/>
    <w:rsid w:val="00A34B82"/>
    <w:rsid w:val="00A35C0E"/>
    <w:rsid w:val="00A40300"/>
    <w:rsid w:val="00A457CB"/>
    <w:rsid w:val="00A50B32"/>
    <w:rsid w:val="00A75E43"/>
    <w:rsid w:val="00B0569B"/>
    <w:rsid w:val="00B25887"/>
    <w:rsid w:val="00B34630"/>
    <w:rsid w:val="00B36E7A"/>
    <w:rsid w:val="00B76A9C"/>
    <w:rsid w:val="00B84539"/>
    <w:rsid w:val="00B94D55"/>
    <w:rsid w:val="00BC066C"/>
    <w:rsid w:val="00C04E32"/>
    <w:rsid w:val="00C34517"/>
    <w:rsid w:val="00C46117"/>
    <w:rsid w:val="00C62EFE"/>
    <w:rsid w:val="00C82BAC"/>
    <w:rsid w:val="00C82CBA"/>
    <w:rsid w:val="00C850F7"/>
    <w:rsid w:val="00CC1B18"/>
    <w:rsid w:val="00CD33C8"/>
    <w:rsid w:val="00CE15C6"/>
    <w:rsid w:val="00CF31B8"/>
    <w:rsid w:val="00D53006"/>
    <w:rsid w:val="00D65E7A"/>
    <w:rsid w:val="00D71A6F"/>
    <w:rsid w:val="00D82734"/>
    <w:rsid w:val="00D85CB8"/>
    <w:rsid w:val="00D939DA"/>
    <w:rsid w:val="00DD5D4F"/>
    <w:rsid w:val="00DD5D79"/>
    <w:rsid w:val="00DF5DE2"/>
    <w:rsid w:val="00E03461"/>
    <w:rsid w:val="00E1503C"/>
    <w:rsid w:val="00E3594C"/>
    <w:rsid w:val="00E41E60"/>
    <w:rsid w:val="00E4571C"/>
    <w:rsid w:val="00ED2F19"/>
    <w:rsid w:val="00F25A6B"/>
    <w:rsid w:val="00F37DC6"/>
    <w:rsid w:val="00F44CE2"/>
    <w:rsid w:val="00F47BB8"/>
    <w:rsid w:val="00F53DD8"/>
    <w:rsid w:val="00F73533"/>
    <w:rsid w:val="00F92DE1"/>
    <w:rsid w:val="00FF1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96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496A15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96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96A15"/>
    <w:rPr>
      <w:rFonts w:cs="Times New Roman"/>
      <w:sz w:val="18"/>
      <w:szCs w:val="18"/>
    </w:rPr>
  </w:style>
  <w:style w:type="paragraph" w:styleId="a5">
    <w:name w:val="annotation text"/>
    <w:basedOn w:val="a"/>
    <w:link w:val="Char1"/>
    <w:uiPriority w:val="99"/>
    <w:semiHidden/>
    <w:rsid w:val="00562C8C"/>
    <w:pPr>
      <w:jc w:val="left"/>
    </w:pPr>
    <w:rPr>
      <w:rFonts w:cs="Calibri"/>
      <w:szCs w:val="21"/>
    </w:rPr>
  </w:style>
  <w:style w:type="character" w:customStyle="1" w:styleId="Char1">
    <w:name w:val="批注文字 Char"/>
    <w:basedOn w:val="a0"/>
    <w:link w:val="a5"/>
    <w:uiPriority w:val="99"/>
    <w:semiHidden/>
    <w:locked/>
    <w:rsid w:val="00562C8C"/>
    <w:rPr>
      <w:rFonts w:ascii="Calibri" w:eastAsia="宋体" w:hAnsi="Calibri" w:cs="Calibri"/>
      <w:sz w:val="21"/>
      <w:szCs w:val="21"/>
    </w:rPr>
  </w:style>
  <w:style w:type="character" w:styleId="a6">
    <w:name w:val="annotation reference"/>
    <w:basedOn w:val="a0"/>
    <w:uiPriority w:val="99"/>
    <w:semiHidden/>
    <w:rsid w:val="00562C8C"/>
    <w:rPr>
      <w:rFonts w:cs="Times New Roman"/>
      <w:sz w:val="21"/>
    </w:rPr>
  </w:style>
  <w:style w:type="paragraph" w:styleId="a7">
    <w:name w:val="Balloon Text"/>
    <w:basedOn w:val="a"/>
    <w:link w:val="Char2"/>
    <w:uiPriority w:val="99"/>
    <w:semiHidden/>
    <w:rsid w:val="00562C8C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locked/>
    <w:rsid w:val="00562C8C"/>
    <w:rPr>
      <w:rFonts w:ascii="Calibri" w:eastAsia="宋体" w:hAnsi="Calibri" w:cs="Times New Roman"/>
      <w:sz w:val="18"/>
      <w:szCs w:val="18"/>
    </w:rPr>
  </w:style>
  <w:style w:type="paragraph" w:styleId="a8">
    <w:name w:val="Date"/>
    <w:basedOn w:val="a"/>
    <w:next w:val="a"/>
    <w:link w:val="Char3"/>
    <w:uiPriority w:val="99"/>
    <w:semiHidden/>
    <w:unhideWhenUsed/>
    <w:rsid w:val="00D82734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D82734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F1B20-DFA3-4FAD-961A-B5B2F1DC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90</cp:revision>
  <cp:lastPrinted>2020-10-06T03:19:00Z</cp:lastPrinted>
  <dcterms:created xsi:type="dcterms:W3CDTF">2020-09-29T00:45:00Z</dcterms:created>
  <dcterms:modified xsi:type="dcterms:W3CDTF">2020-10-08T04:32:00Z</dcterms:modified>
</cp:coreProperties>
</file>